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rutenett"/>
        <w:tblW w:w="9747" w:type="dxa"/>
        <w:shd w:val="clear" w:color="auto" w:fill="92D050"/>
        <w:tblLook w:val="04A0" w:firstRow="1" w:lastRow="0" w:firstColumn="1" w:lastColumn="0" w:noHBand="0" w:noVBand="1"/>
      </w:tblPr>
      <w:tblGrid>
        <w:gridCol w:w="2235"/>
        <w:gridCol w:w="4252"/>
        <w:gridCol w:w="3260"/>
      </w:tblGrid>
      <w:tr w:rsidR="00256787" w14:paraId="30419567" w14:textId="77777777" w:rsidTr="00D60145">
        <w:tc>
          <w:tcPr>
            <w:tcW w:w="2235" w:type="dxa"/>
            <w:tcBorders>
              <w:bottom w:val="single" w:sz="4" w:space="0" w:color="auto"/>
            </w:tcBorders>
            <w:shd w:val="clear" w:color="auto" w:fill="92D050"/>
          </w:tcPr>
          <w:p w14:paraId="30419564" w14:textId="77777777" w:rsidR="00256787" w:rsidRPr="00256787" w:rsidRDefault="00256787">
            <w:pPr>
              <w:rPr>
                <w:b/>
                <w:sz w:val="56"/>
                <w:szCs w:val="56"/>
              </w:rPr>
            </w:pPr>
            <w:r w:rsidRPr="00256787">
              <w:rPr>
                <w:b/>
                <w:sz w:val="56"/>
                <w:szCs w:val="56"/>
              </w:rPr>
              <w:t>1-2 år</w:t>
            </w:r>
          </w:p>
        </w:tc>
        <w:tc>
          <w:tcPr>
            <w:tcW w:w="4252" w:type="dxa"/>
            <w:tcBorders>
              <w:bottom w:val="single" w:sz="4" w:space="0" w:color="auto"/>
            </w:tcBorders>
            <w:shd w:val="clear" w:color="auto" w:fill="92D050"/>
          </w:tcPr>
          <w:p w14:paraId="30419565" w14:textId="77777777" w:rsidR="00256787" w:rsidRPr="00256787" w:rsidRDefault="0025678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INNHOLD</w:t>
            </w:r>
            <w:r w:rsidRPr="00256787">
              <w:rPr>
                <w:b/>
                <w:sz w:val="28"/>
                <w:szCs w:val="28"/>
              </w:rPr>
              <w:t xml:space="preserve"> Progresjonsplan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92D050"/>
          </w:tcPr>
          <w:p w14:paraId="30419566" w14:textId="77777777" w:rsidR="00256787" w:rsidRPr="00256787" w:rsidRDefault="0025678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Hvordan</w:t>
            </w:r>
          </w:p>
        </w:tc>
      </w:tr>
      <w:tr w:rsidR="00256787" w14:paraId="30419572" w14:textId="77777777" w:rsidTr="00D60145">
        <w:tc>
          <w:tcPr>
            <w:tcW w:w="2235" w:type="dxa"/>
          </w:tcPr>
          <w:p w14:paraId="30419568" w14:textId="77777777" w:rsidR="00256787" w:rsidRPr="00256787" w:rsidRDefault="00256787">
            <w:pPr>
              <w:rPr>
                <w:b/>
                <w:sz w:val="28"/>
                <w:szCs w:val="28"/>
              </w:rPr>
            </w:pPr>
            <w:r w:rsidRPr="00256787">
              <w:rPr>
                <w:b/>
                <w:sz w:val="28"/>
                <w:szCs w:val="28"/>
              </w:rPr>
              <w:t>Kommunikasjon, språk og tekst</w:t>
            </w:r>
          </w:p>
        </w:tc>
        <w:tc>
          <w:tcPr>
            <w:tcW w:w="4252" w:type="dxa"/>
          </w:tcPr>
          <w:p w14:paraId="30419569" w14:textId="77777777" w:rsidR="00256787" w:rsidRDefault="00256787" w:rsidP="00256787">
            <w:r>
              <w:t>-barna skal kommunisere en til en (verbal og nonverbal), og være i samspill voksne/barn, barn/barn.</w:t>
            </w:r>
          </w:p>
          <w:p w14:paraId="3041956A" w14:textId="77777777" w:rsidR="00256787" w:rsidRDefault="00256787" w:rsidP="00256787">
            <w:r>
              <w:t>-bevisstgjøres begreper i alle hverdagssituasjoner.</w:t>
            </w:r>
          </w:p>
          <w:p w14:paraId="3041956B" w14:textId="77777777" w:rsidR="00256787" w:rsidRDefault="00256787" w:rsidP="00256787">
            <w:r>
              <w:t>-møte enkle bøker, rim, regler og sanger</w:t>
            </w:r>
          </w:p>
          <w:p w14:paraId="3041956C" w14:textId="77777777" w:rsidR="00256787" w:rsidRDefault="00256787" w:rsidP="00256787"/>
          <w:p w14:paraId="3041956D" w14:textId="77777777" w:rsidR="00256787" w:rsidRPr="00256787" w:rsidRDefault="00256787" w:rsidP="00256787">
            <w:pPr>
              <w:rPr>
                <w:b/>
                <w:sz w:val="24"/>
                <w:szCs w:val="24"/>
              </w:rPr>
            </w:pPr>
            <w:r>
              <w:t xml:space="preserve">                                                                                                                   </w:t>
            </w:r>
            <w:r w:rsidRPr="00256787">
              <w:rPr>
                <w:b/>
                <w:sz w:val="24"/>
                <w:szCs w:val="24"/>
              </w:rPr>
              <w:t>ORDKLOK</w:t>
            </w:r>
          </w:p>
        </w:tc>
        <w:tc>
          <w:tcPr>
            <w:tcW w:w="3260" w:type="dxa"/>
          </w:tcPr>
          <w:p w14:paraId="3041956E" w14:textId="77777777" w:rsidR="00256787" w:rsidRDefault="00256787">
            <w:r>
              <w:t>- bevegelses sanger og sanger med bilder i samling</w:t>
            </w:r>
          </w:p>
          <w:p w14:paraId="3041956F" w14:textId="77777777" w:rsidR="00256787" w:rsidRDefault="00256787">
            <w:r>
              <w:t>-bøker er tilgjengelig for barna</w:t>
            </w:r>
          </w:p>
          <w:p w14:paraId="30419570" w14:textId="77777777" w:rsidR="00256787" w:rsidRDefault="00256787">
            <w:r>
              <w:t>-setter ord på handlingene våre sammen med barna</w:t>
            </w:r>
          </w:p>
          <w:p w14:paraId="30419571" w14:textId="77777777" w:rsidR="00256787" w:rsidRDefault="00256787" w:rsidP="00256787">
            <w:r>
              <w:t>-snakkepakken</w:t>
            </w:r>
          </w:p>
        </w:tc>
      </w:tr>
      <w:tr w:rsidR="00256787" w14:paraId="3041957E" w14:textId="77777777" w:rsidTr="00D60145">
        <w:tc>
          <w:tcPr>
            <w:tcW w:w="2235" w:type="dxa"/>
          </w:tcPr>
          <w:p w14:paraId="30419573" w14:textId="77777777" w:rsidR="00256787" w:rsidRPr="00256787" w:rsidRDefault="00256787">
            <w:pPr>
              <w:rPr>
                <w:b/>
                <w:sz w:val="28"/>
                <w:szCs w:val="28"/>
              </w:rPr>
            </w:pPr>
            <w:r w:rsidRPr="00256787">
              <w:rPr>
                <w:b/>
                <w:sz w:val="28"/>
                <w:szCs w:val="28"/>
              </w:rPr>
              <w:t>Kropp, bevegelse og helse</w:t>
            </w:r>
          </w:p>
        </w:tc>
        <w:tc>
          <w:tcPr>
            <w:tcW w:w="4252" w:type="dxa"/>
          </w:tcPr>
          <w:p w14:paraId="30419574" w14:textId="77777777" w:rsidR="00256787" w:rsidRDefault="00256787" w:rsidP="00256787">
            <w:r>
              <w:t>-gi barna mulighet til å teste sin egen kropp og hva de mestrer</w:t>
            </w:r>
          </w:p>
          <w:p w14:paraId="30419575" w14:textId="77777777" w:rsidR="00256787" w:rsidRDefault="00256787" w:rsidP="00256787">
            <w:r>
              <w:t>-bruke sansene</w:t>
            </w:r>
          </w:p>
          <w:p w14:paraId="30419576" w14:textId="77777777" w:rsidR="00256787" w:rsidRDefault="00256787" w:rsidP="00256787">
            <w:r>
              <w:t>-kjennskap til hygiene og helse</w:t>
            </w:r>
          </w:p>
          <w:p w14:paraId="30419577" w14:textId="77777777" w:rsidR="00256787" w:rsidRDefault="00256787" w:rsidP="00256787">
            <w:r>
              <w:t>-</w:t>
            </w:r>
            <w:proofErr w:type="spellStart"/>
            <w:r>
              <w:t>kjenneskap</w:t>
            </w:r>
            <w:proofErr w:type="spellEnd"/>
            <w:r>
              <w:t xml:space="preserve"> til ulike typer mat</w:t>
            </w:r>
          </w:p>
          <w:p w14:paraId="30419578" w14:textId="77777777" w:rsidR="00256787" w:rsidRDefault="00256787" w:rsidP="00256787">
            <w:r>
              <w:t xml:space="preserve">-god veksel mellom aktivitet, mat og hvile                                     </w:t>
            </w:r>
            <w:r w:rsidRPr="00256787">
              <w:rPr>
                <w:b/>
                <w:sz w:val="24"/>
                <w:szCs w:val="24"/>
              </w:rPr>
              <w:t>KROPPSKLOK</w:t>
            </w:r>
          </w:p>
        </w:tc>
        <w:tc>
          <w:tcPr>
            <w:tcW w:w="3260" w:type="dxa"/>
          </w:tcPr>
          <w:p w14:paraId="30419579" w14:textId="77777777" w:rsidR="00256787" w:rsidRDefault="00256787">
            <w:r>
              <w:t>-turer i nærmiljøet</w:t>
            </w:r>
          </w:p>
          <w:p w14:paraId="3041957A" w14:textId="77777777" w:rsidR="00256787" w:rsidRDefault="00256787">
            <w:r>
              <w:t>-bruke terrenget i barnehagen</w:t>
            </w:r>
          </w:p>
          <w:p w14:paraId="3041957B" w14:textId="77777777" w:rsidR="00256787" w:rsidRDefault="00256787">
            <w:r>
              <w:t>-vaske hender/ansikt</w:t>
            </w:r>
          </w:p>
          <w:p w14:paraId="3041957C" w14:textId="77777777" w:rsidR="00256787" w:rsidRDefault="00256787">
            <w:r>
              <w:t>- variert kosthold</w:t>
            </w:r>
          </w:p>
          <w:p w14:paraId="3041957D" w14:textId="77777777" w:rsidR="00256787" w:rsidRDefault="00256787"/>
        </w:tc>
      </w:tr>
      <w:tr w:rsidR="00256787" w14:paraId="30419588" w14:textId="77777777" w:rsidTr="00D60145">
        <w:tc>
          <w:tcPr>
            <w:tcW w:w="2235" w:type="dxa"/>
          </w:tcPr>
          <w:p w14:paraId="3041957F" w14:textId="77777777" w:rsidR="00256787" w:rsidRPr="00256787" w:rsidRDefault="00256787">
            <w:pPr>
              <w:rPr>
                <w:b/>
                <w:sz w:val="28"/>
                <w:szCs w:val="28"/>
              </w:rPr>
            </w:pPr>
            <w:r w:rsidRPr="00256787">
              <w:rPr>
                <w:b/>
                <w:sz w:val="28"/>
                <w:szCs w:val="28"/>
              </w:rPr>
              <w:t>Kunst, kultur og kreativitet</w:t>
            </w:r>
          </w:p>
        </w:tc>
        <w:tc>
          <w:tcPr>
            <w:tcW w:w="4252" w:type="dxa"/>
          </w:tcPr>
          <w:p w14:paraId="30419580" w14:textId="77777777" w:rsidR="00256787" w:rsidRDefault="00256787">
            <w:r>
              <w:t>-gi barna opplevelse innenfor de estetiske fagene</w:t>
            </w:r>
          </w:p>
          <w:p w14:paraId="30419581" w14:textId="77777777" w:rsidR="00256787" w:rsidRDefault="00256787">
            <w:r>
              <w:t>-musikkglede</w:t>
            </w:r>
          </w:p>
          <w:p w14:paraId="30419582" w14:textId="77777777" w:rsidR="00256787" w:rsidRDefault="00256787">
            <w:r>
              <w:t xml:space="preserve">- bli kjent med ulike formingsmateriell                                            </w:t>
            </w:r>
            <w:r w:rsidRPr="00256787">
              <w:rPr>
                <w:b/>
                <w:sz w:val="24"/>
                <w:szCs w:val="24"/>
              </w:rPr>
              <w:t>MUSIKKLOK</w:t>
            </w:r>
          </w:p>
          <w:p w14:paraId="30419583" w14:textId="77777777" w:rsidR="00256787" w:rsidRDefault="00256787">
            <w:r>
              <w:t xml:space="preserve">- bli kjent med dikt og sanger                                                            </w:t>
            </w:r>
            <w:r w:rsidRPr="00256787">
              <w:rPr>
                <w:b/>
                <w:sz w:val="24"/>
                <w:szCs w:val="24"/>
              </w:rPr>
              <w:t>BILLEDKLOK</w:t>
            </w:r>
          </w:p>
        </w:tc>
        <w:tc>
          <w:tcPr>
            <w:tcW w:w="3260" w:type="dxa"/>
          </w:tcPr>
          <w:p w14:paraId="30419584" w14:textId="77777777" w:rsidR="00256787" w:rsidRDefault="00256787">
            <w:r>
              <w:t xml:space="preserve">- Vi har </w:t>
            </w:r>
            <w:proofErr w:type="spellStart"/>
            <w:r>
              <w:t>Sonos</w:t>
            </w:r>
            <w:proofErr w:type="spellEnd"/>
            <w:r>
              <w:t xml:space="preserve"> musikkanlegg</w:t>
            </w:r>
          </w:p>
          <w:p w14:paraId="30419585" w14:textId="77777777" w:rsidR="00256787" w:rsidRDefault="00256787">
            <w:r>
              <w:t xml:space="preserve">- </w:t>
            </w:r>
            <w:proofErr w:type="spellStart"/>
            <w:r>
              <w:t>minidisco</w:t>
            </w:r>
            <w:proofErr w:type="spellEnd"/>
            <w:r>
              <w:t xml:space="preserve"> og fellessamling</w:t>
            </w:r>
          </w:p>
          <w:p w14:paraId="30419586" w14:textId="77777777" w:rsidR="00256787" w:rsidRDefault="00256787">
            <w:r>
              <w:t>-rytmeinstrumenter</w:t>
            </w:r>
          </w:p>
          <w:p w14:paraId="30419587" w14:textId="77777777" w:rsidR="00256787" w:rsidRDefault="00256787" w:rsidP="00256787">
            <w:r>
              <w:t>- formingsaktivitet</w:t>
            </w:r>
          </w:p>
        </w:tc>
      </w:tr>
      <w:tr w:rsidR="00256787" w14:paraId="3041958F" w14:textId="77777777" w:rsidTr="00D60145">
        <w:tc>
          <w:tcPr>
            <w:tcW w:w="2235" w:type="dxa"/>
          </w:tcPr>
          <w:p w14:paraId="30419589" w14:textId="77777777" w:rsidR="00256787" w:rsidRPr="00256787" w:rsidRDefault="00256787">
            <w:pPr>
              <w:rPr>
                <w:b/>
                <w:sz w:val="28"/>
                <w:szCs w:val="28"/>
              </w:rPr>
            </w:pPr>
            <w:r w:rsidRPr="00256787">
              <w:rPr>
                <w:b/>
                <w:sz w:val="28"/>
                <w:szCs w:val="28"/>
              </w:rPr>
              <w:t>Natur, miljø og teknikk</w:t>
            </w:r>
          </w:p>
        </w:tc>
        <w:tc>
          <w:tcPr>
            <w:tcW w:w="4252" w:type="dxa"/>
          </w:tcPr>
          <w:p w14:paraId="3041958A" w14:textId="77777777" w:rsidR="00256787" w:rsidRDefault="00256787" w:rsidP="00256787">
            <w:r>
              <w:t>-undre oss sammen med barna om hva som skjer i naturen</w:t>
            </w:r>
          </w:p>
          <w:p w14:paraId="3041958B" w14:textId="77777777" w:rsidR="00256787" w:rsidRDefault="00256787" w:rsidP="00256787">
            <w:r>
              <w:t>-utforske og leke i naturen på tur og på barnehagens uteområde</w:t>
            </w:r>
          </w:p>
          <w:p w14:paraId="3041958C" w14:textId="77777777" w:rsidR="00256787" w:rsidRDefault="00256787" w:rsidP="00256787">
            <w:r>
              <w:t xml:space="preserve">- kjennskap til ikt verktøy.                                                                </w:t>
            </w:r>
            <w:r w:rsidRPr="00256787">
              <w:rPr>
                <w:b/>
                <w:sz w:val="24"/>
                <w:szCs w:val="24"/>
              </w:rPr>
              <w:t xml:space="preserve"> NATURKLOK</w:t>
            </w:r>
          </w:p>
        </w:tc>
        <w:tc>
          <w:tcPr>
            <w:tcW w:w="3260" w:type="dxa"/>
          </w:tcPr>
          <w:p w14:paraId="3041958D" w14:textId="77777777" w:rsidR="00256787" w:rsidRDefault="00256787">
            <w:r>
              <w:t>- turer i nærmiljøet</w:t>
            </w:r>
          </w:p>
          <w:p w14:paraId="3041958E" w14:textId="77777777" w:rsidR="00256787" w:rsidRDefault="00256787" w:rsidP="00256787">
            <w:r>
              <w:t xml:space="preserve">- bruk av </w:t>
            </w:r>
            <w:proofErr w:type="spellStart"/>
            <w:r>
              <w:t>Ipad</w:t>
            </w:r>
            <w:proofErr w:type="spellEnd"/>
            <w:r>
              <w:t xml:space="preserve"> til spill og </w:t>
            </w:r>
            <w:proofErr w:type="spellStart"/>
            <w:r>
              <w:t>bildetaking</w:t>
            </w:r>
            <w:proofErr w:type="spellEnd"/>
            <w:r>
              <w:t>/dokumentasjon</w:t>
            </w:r>
          </w:p>
        </w:tc>
      </w:tr>
      <w:tr w:rsidR="00256787" w14:paraId="30419598" w14:textId="77777777" w:rsidTr="00D60145">
        <w:tc>
          <w:tcPr>
            <w:tcW w:w="2235" w:type="dxa"/>
          </w:tcPr>
          <w:p w14:paraId="30419590" w14:textId="77777777" w:rsidR="00256787" w:rsidRPr="00256787" w:rsidRDefault="00256787">
            <w:pPr>
              <w:rPr>
                <w:b/>
                <w:sz w:val="28"/>
                <w:szCs w:val="28"/>
              </w:rPr>
            </w:pPr>
            <w:r w:rsidRPr="00256787">
              <w:rPr>
                <w:b/>
                <w:sz w:val="28"/>
                <w:szCs w:val="28"/>
              </w:rPr>
              <w:t>Etikk, religion og filosofi</w:t>
            </w:r>
          </w:p>
        </w:tc>
        <w:tc>
          <w:tcPr>
            <w:tcW w:w="4252" w:type="dxa"/>
          </w:tcPr>
          <w:p w14:paraId="30419591" w14:textId="77777777" w:rsidR="00256787" w:rsidRDefault="00256787" w:rsidP="00256787">
            <w:r>
              <w:t>-vi introduserer barna for religiøse høytider</w:t>
            </w:r>
          </w:p>
          <w:p w14:paraId="30419592" w14:textId="77777777" w:rsidR="00256787" w:rsidRDefault="00256787" w:rsidP="00256787">
            <w:r>
              <w:t xml:space="preserve">-lærer barna hva som er rett og galt i ulike </w:t>
            </w:r>
            <w:proofErr w:type="spellStart"/>
            <w:r>
              <w:t>situaasjoner</w:t>
            </w:r>
            <w:proofErr w:type="spellEnd"/>
          </w:p>
          <w:p w14:paraId="30419593" w14:textId="77777777" w:rsidR="00256787" w:rsidRDefault="00256787" w:rsidP="00256787">
            <w:r>
              <w:t xml:space="preserve">-oppmuntrer barna til å trøste hverandre og vise omsorg         </w:t>
            </w:r>
            <w:r w:rsidRPr="00256787">
              <w:rPr>
                <w:b/>
                <w:sz w:val="24"/>
                <w:szCs w:val="24"/>
              </w:rPr>
              <w:t xml:space="preserve"> SELVKLOK</w:t>
            </w:r>
          </w:p>
          <w:p w14:paraId="30419594" w14:textId="77777777" w:rsidR="00256787" w:rsidRDefault="00256787" w:rsidP="00256787">
            <w:r>
              <w:t xml:space="preserve">-positiv respons på positiv atferd                                                    </w:t>
            </w:r>
            <w:r w:rsidRPr="00256787">
              <w:rPr>
                <w:b/>
                <w:sz w:val="24"/>
                <w:szCs w:val="24"/>
              </w:rPr>
              <w:t>MENNESKEKLOK</w:t>
            </w:r>
          </w:p>
        </w:tc>
        <w:tc>
          <w:tcPr>
            <w:tcW w:w="3260" w:type="dxa"/>
          </w:tcPr>
          <w:p w14:paraId="30419595" w14:textId="77777777" w:rsidR="00256787" w:rsidRDefault="00256787">
            <w:r>
              <w:t>- mye ros</w:t>
            </w:r>
          </w:p>
          <w:p w14:paraId="30419596" w14:textId="77777777" w:rsidR="00256787" w:rsidRDefault="00256787">
            <w:r>
              <w:t>-jule og påskeforberedelser</w:t>
            </w:r>
          </w:p>
          <w:p w14:paraId="30419597" w14:textId="77777777" w:rsidR="00256787" w:rsidRDefault="00256787">
            <w:r>
              <w:t>-konfliktløsning og grensesetting</w:t>
            </w:r>
          </w:p>
        </w:tc>
      </w:tr>
      <w:tr w:rsidR="00256787" w14:paraId="304195A0" w14:textId="77777777" w:rsidTr="00D60145">
        <w:tc>
          <w:tcPr>
            <w:tcW w:w="2235" w:type="dxa"/>
          </w:tcPr>
          <w:p w14:paraId="30419599" w14:textId="77777777" w:rsidR="00256787" w:rsidRPr="00256787" w:rsidRDefault="00256787">
            <w:pPr>
              <w:rPr>
                <w:b/>
                <w:sz w:val="28"/>
                <w:szCs w:val="28"/>
              </w:rPr>
            </w:pPr>
            <w:r w:rsidRPr="00256787">
              <w:rPr>
                <w:b/>
                <w:sz w:val="28"/>
                <w:szCs w:val="28"/>
              </w:rPr>
              <w:t>Nærmiljø og samfunn</w:t>
            </w:r>
          </w:p>
        </w:tc>
        <w:tc>
          <w:tcPr>
            <w:tcW w:w="4252" w:type="dxa"/>
          </w:tcPr>
          <w:p w14:paraId="3041959A" w14:textId="77777777" w:rsidR="00256787" w:rsidRDefault="00256787">
            <w:r>
              <w:t>-barna skal få oppleve tilhørighet på avdelingen og i barnehagen</w:t>
            </w:r>
          </w:p>
          <w:p w14:paraId="3041959B" w14:textId="77777777" w:rsidR="00256787" w:rsidRDefault="00256787">
            <w:r>
              <w:t>-delta i barnehagens fellesskap ute og inne</w:t>
            </w:r>
          </w:p>
          <w:p w14:paraId="3041959C" w14:textId="77777777" w:rsidR="00256787" w:rsidRDefault="00256787">
            <w:r>
              <w:t>-få kjennskap til nærmiljøet rundt barnehagen</w:t>
            </w:r>
          </w:p>
        </w:tc>
        <w:tc>
          <w:tcPr>
            <w:tcW w:w="3260" w:type="dxa"/>
          </w:tcPr>
          <w:p w14:paraId="3041959D" w14:textId="77777777" w:rsidR="00256787" w:rsidRDefault="00256787">
            <w:r>
              <w:t>-fellessamlinger</w:t>
            </w:r>
          </w:p>
          <w:p w14:paraId="3041959E" w14:textId="77777777" w:rsidR="00256787" w:rsidRDefault="00256787">
            <w:r>
              <w:t>-</w:t>
            </w:r>
            <w:proofErr w:type="spellStart"/>
            <w:r>
              <w:t>minidisco</w:t>
            </w:r>
            <w:proofErr w:type="spellEnd"/>
          </w:p>
          <w:p w14:paraId="3041959F" w14:textId="77777777" w:rsidR="00256787" w:rsidRDefault="00256787">
            <w:r>
              <w:t>- turmuligheter i nærmiljøet</w:t>
            </w:r>
          </w:p>
        </w:tc>
      </w:tr>
      <w:tr w:rsidR="00256787" w14:paraId="304195A8" w14:textId="77777777" w:rsidTr="00D60145">
        <w:tc>
          <w:tcPr>
            <w:tcW w:w="2235" w:type="dxa"/>
          </w:tcPr>
          <w:p w14:paraId="304195A1" w14:textId="77777777" w:rsidR="00256787" w:rsidRPr="00256787" w:rsidRDefault="00256787">
            <w:pPr>
              <w:rPr>
                <w:b/>
                <w:sz w:val="28"/>
                <w:szCs w:val="28"/>
              </w:rPr>
            </w:pPr>
            <w:r w:rsidRPr="00256787">
              <w:rPr>
                <w:b/>
                <w:sz w:val="28"/>
                <w:szCs w:val="28"/>
              </w:rPr>
              <w:t>Antall, rom og form</w:t>
            </w:r>
          </w:p>
        </w:tc>
        <w:tc>
          <w:tcPr>
            <w:tcW w:w="4252" w:type="dxa"/>
          </w:tcPr>
          <w:p w14:paraId="304195A2" w14:textId="77777777" w:rsidR="00256787" w:rsidRDefault="00256787" w:rsidP="00256787">
            <w:r>
              <w:t>-leke med ulike former, størrelser og mengder</w:t>
            </w:r>
          </w:p>
          <w:p w14:paraId="304195A3" w14:textId="77777777" w:rsidR="00256787" w:rsidRDefault="00256787" w:rsidP="00256787">
            <w:r>
              <w:t>-sang og musikk</w:t>
            </w:r>
          </w:p>
          <w:p w14:paraId="304195A4" w14:textId="77777777" w:rsidR="00256787" w:rsidRDefault="00256787" w:rsidP="00256787">
            <w:r>
              <w:t xml:space="preserve">-la barna utforske barnehagens fysiske rom                                    </w:t>
            </w:r>
            <w:r w:rsidRPr="00256787">
              <w:rPr>
                <w:b/>
                <w:sz w:val="24"/>
                <w:szCs w:val="24"/>
              </w:rPr>
              <w:t>TALLKLOK</w:t>
            </w:r>
          </w:p>
        </w:tc>
        <w:tc>
          <w:tcPr>
            <w:tcW w:w="3260" w:type="dxa"/>
          </w:tcPr>
          <w:p w14:paraId="304195A5" w14:textId="77777777" w:rsidR="00256787" w:rsidRDefault="00256787">
            <w:r>
              <w:t>-snakkepakken</w:t>
            </w:r>
          </w:p>
          <w:p w14:paraId="304195A6" w14:textId="77777777" w:rsidR="00256787" w:rsidRDefault="00256787">
            <w:r>
              <w:t>-samling</w:t>
            </w:r>
          </w:p>
          <w:p w14:paraId="304195A7" w14:textId="77777777" w:rsidR="00256787" w:rsidRDefault="00256787">
            <w:r>
              <w:t>-telle</w:t>
            </w:r>
          </w:p>
        </w:tc>
      </w:tr>
    </w:tbl>
    <w:p w14:paraId="304195A9" w14:textId="77777777" w:rsidR="00A84719" w:rsidRDefault="00A84719"/>
    <w:tbl>
      <w:tblPr>
        <w:tblStyle w:val="Tabellrutenett"/>
        <w:tblW w:w="9747" w:type="dxa"/>
        <w:tblLook w:val="04A0" w:firstRow="1" w:lastRow="0" w:firstColumn="1" w:lastColumn="0" w:noHBand="0" w:noVBand="1"/>
      </w:tblPr>
      <w:tblGrid>
        <w:gridCol w:w="2235"/>
        <w:gridCol w:w="4252"/>
        <w:gridCol w:w="3260"/>
      </w:tblGrid>
      <w:tr w:rsidR="00256787" w14:paraId="304195AD" w14:textId="77777777" w:rsidTr="00D60145">
        <w:tc>
          <w:tcPr>
            <w:tcW w:w="2235" w:type="dxa"/>
            <w:shd w:val="clear" w:color="auto" w:fill="00B0F0"/>
          </w:tcPr>
          <w:p w14:paraId="304195AA" w14:textId="77777777" w:rsidR="00256787" w:rsidRPr="00256787" w:rsidRDefault="00256787" w:rsidP="00023DF6">
            <w:pPr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lastRenderedPageBreak/>
              <w:t>2-4</w:t>
            </w:r>
            <w:r w:rsidRPr="00256787">
              <w:rPr>
                <w:b/>
                <w:sz w:val="56"/>
                <w:szCs w:val="56"/>
              </w:rPr>
              <w:t xml:space="preserve"> år</w:t>
            </w:r>
          </w:p>
        </w:tc>
        <w:tc>
          <w:tcPr>
            <w:tcW w:w="4252" w:type="dxa"/>
            <w:shd w:val="clear" w:color="auto" w:fill="00B0F0"/>
          </w:tcPr>
          <w:p w14:paraId="304195AB" w14:textId="77777777" w:rsidR="00256787" w:rsidRPr="00256787" w:rsidRDefault="00256787" w:rsidP="00023DF6">
            <w:pPr>
              <w:rPr>
                <w:b/>
                <w:sz w:val="28"/>
                <w:szCs w:val="28"/>
              </w:rPr>
            </w:pPr>
            <w:proofErr w:type="gramStart"/>
            <w:r>
              <w:rPr>
                <w:b/>
                <w:sz w:val="28"/>
                <w:szCs w:val="28"/>
              </w:rPr>
              <w:t xml:space="preserve">INNHOLD </w:t>
            </w:r>
            <w:r w:rsidRPr="00256787">
              <w:rPr>
                <w:b/>
                <w:sz w:val="28"/>
                <w:szCs w:val="28"/>
              </w:rPr>
              <w:t xml:space="preserve"> Progresjonsplan</w:t>
            </w:r>
            <w:proofErr w:type="gramEnd"/>
          </w:p>
        </w:tc>
        <w:tc>
          <w:tcPr>
            <w:tcW w:w="3260" w:type="dxa"/>
            <w:shd w:val="clear" w:color="auto" w:fill="00B0F0"/>
          </w:tcPr>
          <w:p w14:paraId="304195AC" w14:textId="77777777" w:rsidR="00256787" w:rsidRPr="00256787" w:rsidRDefault="00256787" w:rsidP="00023DF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Hvordan</w:t>
            </w:r>
          </w:p>
        </w:tc>
      </w:tr>
      <w:tr w:rsidR="00256787" w14:paraId="304195B8" w14:textId="77777777" w:rsidTr="00D60145">
        <w:tc>
          <w:tcPr>
            <w:tcW w:w="2235" w:type="dxa"/>
          </w:tcPr>
          <w:p w14:paraId="304195AE" w14:textId="77777777" w:rsidR="00256787" w:rsidRPr="00256787" w:rsidRDefault="00256787" w:rsidP="00023DF6">
            <w:pPr>
              <w:rPr>
                <w:b/>
                <w:sz w:val="28"/>
                <w:szCs w:val="28"/>
              </w:rPr>
            </w:pPr>
            <w:r w:rsidRPr="00256787">
              <w:rPr>
                <w:b/>
                <w:sz w:val="28"/>
                <w:szCs w:val="28"/>
              </w:rPr>
              <w:t>Kommunikasjon, språk og tekst</w:t>
            </w:r>
          </w:p>
        </w:tc>
        <w:tc>
          <w:tcPr>
            <w:tcW w:w="4252" w:type="dxa"/>
          </w:tcPr>
          <w:p w14:paraId="304195AF" w14:textId="77777777" w:rsidR="00256787" w:rsidRDefault="00256787" w:rsidP="00023DF6">
            <w:r>
              <w:t>-barna skal holde en samtale en til en eller i gruppe</w:t>
            </w:r>
          </w:p>
          <w:p w14:paraId="304195B0" w14:textId="77777777" w:rsidR="00256787" w:rsidRDefault="00256787" w:rsidP="00023DF6">
            <w:r>
              <w:t>-billedbøker og faktabøker tilgjengelig for barna</w:t>
            </w:r>
          </w:p>
          <w:p w14:paraId="304195B1" w14:textId="77777777" w:rsidR="00256787" w:rsidRDefault="00256787" w:rsidP="00023DF6">
            <w:r>
              <w:t>- øve seg gi å spille enkle spill og puslespill</w:t>
            </w:r>
          </w:p>
          <w:p w14:paraId="304195B2" w14:textId="77777777" w:rsidR="00256787" w:rsidRDefault="00256787" w:rsidP="00023DF6">
            <w:r>
              <w:t>-øve seg i enkle regelstyrte leker</w:t>
            </w:r>
          </w:p>
          <w:p w14:paraId="304195B3" w14:textId="77777777" w:rsidR="00256787" w:rsidRDefault="00256787" w:rsidP="00023DF6">
            <w:r>
              <w:t>- kjennskap til forskjellige litteratur</w:t>
            </w:r>
          </w:p>
        </w:tc>
        <w:tc>
          <w:tcPr>
            <w:tcW w:w="3260" w:type="dxa"/>
          </w:tcPr>
          <w:p w14:paraId="304195B4" w14:textId="77777777" w:rsidR="00256787" w:rsidRDefault="00256787" w:rsidP="00023DF6">
            <w:r>
              <w:t xml:space="preserve">-voksne er bevisst på språkbruken sammen med barna. </w:t>
            </w:r>
          </w:p>
          <w:p w14:paraId="304195B5" w14:textId="77777777" w:rsidR="00256787" w:rsidRDefault="00256787" w:rsidP="00023DF6">
            <w:r>
              <w:t xml:space="preserve">- dramatisering og </w:t>
            </w:r>
            <w:proofErr w:type="spellStart"/>
            <w:r>
              <w:t>fortellesstund</w:t>
            </w:r>
            <w:proofErr w:type="spellEnd"/>
            <w:r>
              <w:t xml:space="preserve"> i samling</w:t>
            </w:r>
          </w:p>
          <w:p w14:paraId="304195B6" w14:textId="77777777" w:rsidR="00256787" w:rsidRDefault="00256787" w:rsidP="00023DF6">
            <w:r>
              <w:t>-spille spill</w:t>
            </w:r>
          </w:p>
          <w:p w14:paraId="304195B7" w14:textId="77777777" w:rsidR="00256787" w:rsidRDefault="00256787" w:rsidP="00023DF6">
            <w:r>
              <w:t>-MI-gruppe Ordklo</w:t>
            </w:r>
          </w:p>
        </w:tc>
      </w:tr>
      <w:tr w:rsidR="00256787" w14:paraId="304195C3" w14:textId="77777777" w:rsidTr="00D60145">
        <w:tc>
          <w:tcPr>
            <w:tcW w:w="2235" w:type="dxa"/>
          </w:tcPr>
          <w:p w14:paraId="304195B9" w14:textId="77777777" w:rsidR="00256787" w:rsidRPr="00256787" w:rsidRDefault="00256787" w:rsidP="00023DF6">
            <w:pPr>
              <w:rPr>
                <w:b/>
                <w:sz w:val="28"/>
                <w:szCs w:val="28"/>
              </w:rPr>
            </w:pPr>
            <w:r w:rsidRPr="00256787">
              <w:rPr>
                <w:b/>
                <w:sz w:val="28"/>
                <w:szCs w:val="28"/>
              </w:rPr>
              <w:t>Kropp, bevegelse og helse</w:t>
            </w:r>
          </w:p>
        </w:tc>
        <w:tc>
          <w:tcPr>
            <w:tcW w:w="4252" w:type="dxa"/>
          </w:tcPr>
          <w:p w14:paraId="304195BA" w14:textId="77777777" w:rsidR="00256787" w:rsidRDefault="00256787" w:rsidP="00023DF6">
            <w:r>
              <w:t xml:space="preserve">-bevege seg i </w:t>
            </w:r>
            <w:proofErr w:type="spellStart"/>
            <w:r>
              <w:t>tereng</w:t>
            </w:r>
            <w:proofErr w:type="spellEnd"/>
            <w:r>
              <w:t xml:space="preserve"> som stimulerer den motoriske utviklingen</w:t>
            </w:r>
          </w:p>
          <w:p w14:paraId="304195BB" w14:textId="77777777" w:rsidR="00256787" w:rsidRDefault="00256787" w:rsidP="00023DF6">
            <w:r>
              <w:t>-mulighet for å delta i varierte hverdagsaktiviteter</w:t>
            </w:r>
          </w:p>
          <w:p w14:paraId="304195BC" w14:textId="77777777" w:rsidR="00256787" w:rsidRDefault="00256787" w:rsidP="00023DF6">
            <w:r>
              <w:t>-hygiene og helse</w:t>
            </w:r>
          </w:p>
        </w:tc>
        <w:tc>
          <w:tcPr>
            <w:tcW w:w="3260" w:type="dxa"/>
          </w:tcPr>
          <w:p w14:paraId="304195BD" w14:textId="77777777" w:rsidR="00256787" w:rsidRDefault="00256787" w:rsidP="00023DF6">
            <w:r>
              <w:t>- turer i nærmiljøet</w:t>
            </w:r>
          </w:p>
          <w:p w14:paraId="304195BE" w14:textId="77777777" w:rsidR="00256787" w:rsidRDefault="00256787" w:rsidP="00023DF6">
            <w:r>
              <w:t>-matlaging</w:t>
            </w:r>
          </w:p>
          <w:p w14:paraId="304195BF" w14:textId="77777777" w:rsidR="00256787" w:rsidRDefault="00256787" w:rsidP="00023DF6">
            <w:r>
              <w:t>-variert kosthold</w:t>
            </w:r>
          </w:p>
          <w:p w14:paraId="304195C0" w14:textId="77777777" w:rsidR="00256787" w:rsidRDefault="00256787" w:rsidP="00023DF6">
            <w:r>
              <w:t>-</w:t>
            </w:r>
            <w:proofErr w:type="spellStart"/>
            <w:r>
              <w:t>minidisco</w:t>
            </w:r>
            <w:proofErr w:type="spellEnd"/>
          </w:p>
          <w:p w14:paraId="304195C1" w14:textId="77777777" w:rsidR="00256787" w:rsidRDefault="00256787" w:rsidP="00023DF6">
            <w:r>
              <w:t>-balanseløype i fellesrom</w:t>
            </w:r>
          </w:p>
          <w:p w14:paraId="304195C2" w14:textId="77777777" w:rsidR="00256787" w:rsidRDefault="00256787" w:rsidP="00023DF6">
            <w:r>
              <w:t>-MI gruppe: Kroppsklok</w:t>
            </w:r>
          </w:p>
        </w:tc>
      </w:tr>
      <w:tr w:rsidR="00256787" w14:paraId="304195CD" w14:textId="77777777" w:rsidTr="00D60145">
        <w:tc>
          <w:tcPr>
            <w:tcW w:w="2235" w:type="dxa"/>
          </w:tcPr>
          <w:p w14:paraId="304195C4" w14:textId="77777777" w:rsidR="00256787" w:rsidRPr="00256787" w:rsidRDefault="00256787" w:rsidP="00023DF6">
            <w:pPr>
              <w:rPr>
                <w:b/>
                <w:sz w:val="28"/>
                <w:szCs w:val="28"/>
              </w:rPr>
            </w:pPr>
            <w:r w:rsidRPr="00256787">
              <w:rPr>
                <w:b/>
                <w:sz w:val="28"/>
                <w:szCs w:val="28"/>
              </w:rPr>
              <w:t>Kunst, kultur og kreativitet</w:t>
            </w:r>
          </w:p>
        </w:tc>
        <w:tc>
          <w:tcPr>
            <w:tcW w:w="4252" w:type="dxa"/>
          </w:tcPr>
          <w:p w14:paraId="304195C5" w14:textId="77777777" w:rsidR="00256787" w:rsidRDefault="00256787" w:rsidP="00256787">
            <w:r>
              <w:t>Verktøy for å stimulere de estetiske sansene skal være tilgjengelig</w:t>
            </w:r>
          </w:p>
          <w:p w14:paraId="304195C6" w14:textId="77777777" w:rsidR="00256787" w:rsidRDefault="00256787" w:rsidP="00256787">
            <w:r>
              <w:t>-kjennskap til ulike materialer</w:t>
            </w:r>
          </w:p>
          <w:p w14:paraId="304195C7" w14:textId="77777777" w:rsidR="00256787" w:rsidRDefault="00256787" w:rsidP="00256787">
            <w:r>
              <w:t>- kjennskap til ulike typer musikk</w:t>
            </w:r>
          </w:p>
        </w:tc>
        <w:tc>
          <w:tcPr>
            <w:tcW w:w="3260" w:type="dxa"/>
          </w:tcPr>
          <w:p w14:paraId="304195C8" w14:textId="77777777" w:rsidR="00256787" w:rsidRDefault="00256787" w:rsidP="00023DF6">
            <w:r>
              <w:t>- samlinger med musikk og sang</w:t>
            </w:r>
          </w:p>
          <w:p w14:paraId="304195C9" w14:textId="77777777" w:rsidR="00256787" w:rsidRDefault="00256787" w:rsidP="00023DF6">
            <w:r>
              <w:t>-bruk av rytmeinstrumenter</w:t>
            </w:r>
          </w:p>
          <w:p w14:paraId="304195CA" w14:textId="77777777" w:rsidR="00256787" w:rsidRDefault="00256787" w:rsidP="00023DF6">
            <w:r>
              <w:t xml:space="preserve">- </w:t>
            </w:r>
            <w:proofErr w:type="spellStart"/>
            <w:r>
              <w:t>Sonos</w:t>
            </w:r>
            <w:proofErr w:type="spellEnd"/>
            <w:r>
              <w:t xml:space="preserve"> musikkanlegg tilgjengelig</w:t>
            </w:r>
          </w:p>
          <w:p w14:paraId="304195CB" w14:textId="77777777" w:rsidR="00256787" w:rsidRDefault="00256787" w:rsidP="00023DF6">
            <w:r>
              <w:t xml:space="preserve">- </w:t>
            </w:r>
            <w:proofErr w:type="spellStart"/>
            <w:r>
              <w:t>Minidisco</w:t>
            </w:r>
            <w:proofErr w:type="spellEnd"/>
          </w:p>
          <w:p w14:paraId="304195CC" w14:textId="77777777" w:rsidR="00256787" w:rsidRDefault="00256787" w:rsidP="00023DF6">
            <w:r>
              <w:t>-MI gruppe: Billedklok, musikklok</w:t>
            </w:r>
          </w:p>
        </w:tc>
      </w:tr>
      <w:tr w:rsidR="00256787" w14:paraId="304195D8" w14:textId="77777777" w:rsidTr="00D60145">
        <w:tc>
          <w:tcPr>
            <w:tcW w:w="2235" w:type="dxa"/>
          </w:tcPr>
          <w:p w14:paraId="304195CE" w14:textId="77777777" w:rsidR="00256787" w:rsidRPr="00256787" w:rsidRDefault="00256787" w:rsidP="00023DF6">
            <w:pPr>
              <w:rPr>
                <w:b/>
                <w:sz w:val="28"/>
                <w:szCs w:val="28"/>
              </w:rPr>
            </w:pPr>
            <w:r w:rsidRPr="00256787">
              <w:rPr>
                <w:b/>
                <w:sz w:val="28"/>
                <w:szCs w:val="28"/>
              </w:rPr>
              <w:t>Natur, miljø og teknikk</w:t>
            </w:r>
          </w:p>
        </w:tc>
        <w:tc>
          <w:tcPr>
            <w:tcW w:w="4252" w:type="dxa"/>
          </w:tcPr>
          <w:p w14:paraId="304195CF" w14:textId="77777777" w:rsidR="00256787" w:rsidRDefault="00256787" w:rsidP="00023DF6">
            <w:r>
              <w:t>-barna skal få leke og utforske på barnehagens uteområde</w:t>
            </w:r>
          </w:p>
          <w:p w14:paraId="304195D0" w14:textId="77777777" w:rsidR="00256787" w:rsidRDefault="00256787" w:rsidP="00023DF6">
            <w:r>
              <w:t>-få gode naturopplevelser og få være med på utflukter</w:t>
            </w:r>
          </w:p>
          <w:p w14:paraId="304195D1" w14:textId="77777777" w:rsidR="00256787" w:rsidRDefault="00256787" w:rsidP="00023DF6">
            <w:r>
              <w:t>-få muligheter til å utforske og eksperimentere med ulike teknikker</w:t>
            </w:r>
          </w:p>
          <w:p w14:paraId="304195D2" w14:textId="77777777" w:rsidR="00256787" w:rsidRDefault="00256787" w:rsidP="00023DF6">
            <w:r>
              <w:t>-kjennskap til miljøvern</w:t>
            </w:r>
          </w:p>
        </w:tc>
        <w:tc>
          <w:tcPr>
            <w:tcW w:w="3260" w:type="dxa"/>
          </w:tcPr>
          <w:p w14:paraId="304195D3" w14:textId="77777777" w:rsidR="00256787" w:rsidRDefault="00256787" w:rsidP="00023DF6">
            <w:r>
              <w:t>-kildesortering av avfallet vårt</w:t>
            </w:r>
          </w:p>
          <w:p w14:paraId="304195D4" w14:textId="77777777" w:rsidR="00256787" w:rsidRDefault="00256787" w:rsidP="00023DF6">
            <w:r>
              <w:t>-bruker turområder i nærmiljøet</w:t>
            </w:r>
          </w:p>
          <w:p w14:paraId="304195D5" w14:textId="77777777" w:rsidR="00256787" w:rsidRDefault="00256787" w:rsidP="00023DF6">
            <w:r>
              <w:t>- ha tid til undring</w:t>
            </w:r>
          </w:p>
          <w:p w14:paraId="304195D6" w14:textId="77777777" w:rsidR="00256787" w:rsidRDefault="00256787" w:rsidP="00023DF6">
            <w:r>
              <w:t>- IKT</w:t>
            </w:r>
          </w:p>
          <w:p w14:paraId="304195D7" w14:textId="77777777" w:rsidR="00256787" w:rsidRDefault="00256787" w:rsidP="00023DF6">
            <w:r>
              <w:t>- MI-gruppe Naturklok</w:t>
            </w:r>
          </w:p>
        </w:tc>
      </w:tr>
      <w:tr w:rsidR="00256787" w14:paraId="304195E0" w14:textId="77777777" w:rsidTr="00D60145">
        <w:tc>
          <w:tcPr>
            <w:tcW w:w="2235" w:type="dxa"/>
          </w:tcPr>
          <w:p w14:paraId="304195D9" w14:textId="77777777" w:rsidR="00256787" w:rsidRPr="00256787" w:rsidRDefault="00256787" w:rsidP="00023DF6">
            <w:pPr>
              <w:rPr>
                <w:b/>
                <w:sz w:val="28"/>
                <w:szCs w:val="28"/>
              </w:rPr>
            </w:pPr>
            <w:r w:rsidRPr="00256787">
              <w:rPr>
                <w:b/>
                <w:sz w:val="28"/>
                <w:szCs w:val="28"/>
              </w:rPr>
              <w:t>Etikk, religion og filosofi</w:t>
            </w:r>
          </w:p>
        </w:tc>
        <w:tc>
          <w:tcPr>
            <w:tcW w:w="4252" w:type="dxa"/>
          </w:tcPr>
          <w:p w14:paraId="304195DA" w14:textId="77777777" w:rsidR="00256787" w:rsidRDefault="00256787" w:rsidP="00256787">
            <w:r>
              <w:t>-vi introduserer barna for religiøse høytider</w:t>
            </w:r>
          </w:p>
          <w:p w14:paraId="304195DB" w14:textId="77777777" w:rsidR="00256787" w:rsidRDefault="00256787" w:rsidP="00256787">
            <w:r>
              <w:t>-lære seg empati; vise hensyn, omsorg, toleranse og respekt overfor hverandre</w:t>
            </w:r>
          </w:p>
          <w:p w14:paraId="304195DC" w14:textId="77777777" w:rsidR="00256787" w:rsidRDefault="00256787" w:rsidP="00256787">
            <w:r>
              <w:t>-tid og rom til undring og filosofering</w:t>
            </w:r>
          </w:p>
        </w:tc>
        <w:tc>
          <w:tcPr>
            <w:tcW w:w="3260" w:type="dxa"/>
          </w:tcPr>
          <w:p w14:paraId="304195DD" w14:textId="77777777" w:rsidR="00256787" w:rsidRDefault="00256787" w:rsidP="00023DF6">
            <w:r>
              <w:t>-jul og påske</w:t>
            </w:r>
          </w:p>
          <w:p w14:paraId="304195DE" w14:textId="77777777" w:rsidR="00256787" w:rsidRDefault="00256787" w:rsidP="00023DF6">
            <w:r>
              <w:t>-samlinger</w:t>
            </w:r>
          </w:p>
          <w:p w14:paraId="304195DF" w14:textId="77777777" w:rsidR="00256787" w:rsidRDefault="00256787" w:rsidP="00023DF6">
            <w:r>
              <w:t>-konfliktløsning og grensetting</w:t>
            </w:r>
          </w:p>
        </w:tc>
      </w:tr>
      <w:tr w:rsidR="00256787" w14:paraId="304195E6" w14:textId="77777777" w:rsidTr="00D60145">
        <w:tc>
          <w:tcPr>
            <w:tcW w:w="2235" w:type="dxa"/>
          </w:tcPr>
          <w:p w14:paraId="304195E1" w14:textId="77777777" w:rsidR="00256787" w:rsidRPr="00256787" w:rsidRDefault="00256787" w:rsidP="00023DF6">
            <w:pPr>
              <w:rPr>
                <w:b/>
                <w:sz w:val="28"/>
                <w:szCs w:val="28"/>
              </w:rPr>
            </w:pPr>
            <w:r w:rsidRPr="00256787">
              <w:rPr>
                <w:b/>
                <w:sz w:val="28"/>
                <w:szCs w:val="28"/>
              </w:rPr>
              <w:t>Nærmiljø og samfunn</w:t>
            </w:r>
          </w:p>
        </w:tc>
        <w:tc>
          <w:tcPr>
            <w:tcW w:w="4252" w:type="dxa"/>
          </w:tcPr>
          <w:p w14:paraId="304195E2" w14:textId="77777777" w:rsidR="00256787" w:rsidRDefault="00256787" w:rsidP="00023DF6">
            <w:r>
              <w:t xml:space="preserve">-barna skal få mulighet til å påvirke </w:t>
            </w:r>
            <w:proofErr w:type="spellStart"/>
            <w:r>
              <w:t>fellsesskapet</w:t>
            </w:r>
            <w:proofErr w:type="spellEnd"/>
          </w:p>
          <w:p w14:paraId="304195E3" w14:textId="77777777" w:rsidR="00256787" w:rsidRDefault="00256787" w:rsidP="00023DF6">
            <w:r>
              <w:t>-opplevelser i nærmiljøet</w:t>
            </w:r>
          </w:p>
        </w:tc>
        <w:tc>
          <w:tcPr>
            <w:tcW w:w="3260" w:type="dxa"/>
          </w:tcPr>
          <w:p w14:paraId="304195E4" w14:textId="77777777" w:rsidR="00256787" w:rsidRDefault="00256787" w:rsidP="00023DF6">
            <w:r>
              <w:t xml:space="preserve">-fellessamling og </w:t>
            </w:r>
            <w:proofErr w:type="spellStart"/>
            <w:r>
              <w:t>minidisco</w:t>
            </w:r>
            <w:proofErr w:type="spellEnd"/>
          </w:p>
          <w:p w14:paraId="304195E5" w14:textId="77777777" w:rsidR="00256787" w:rsidRDefault="00256787" w:rsidP="00023DF6">
            <w:r>
              <w:t>-turer i nærmiljøet og til Sandnes</w:t>
            </w:r>
          </w:p>
        </w:tc>
      </w:tr>
      <w:tr w:rsidR="00256787" w14:paraId="304195EA" w14:textId="77777777" w:rsidTr="00D60145">
        <w:tc>
          <w:tcPr>
            <w:tcW w:w="2235" w:type="dxa"/>
            <w:tcBorders>
              <w:bottom w:val="single" w:sz="4" w:space="0" w:color="auto"/>
            </w:tcBorders>
          </w:tcPr>
          <w:p w14:paraId="304195E7" w14:textId="77777777" w:rsidR="00256787" w:rsidRPr="00256787" w:rsidRDefault="00256787" w:rsidP="00023DF6">
            <w:pPr>
              <w:rPr>
                <w:b/>
                <w:sz w:val="28"/>
                <w:szCs w:val="28"/>
              </w:rPr>
            </w:pPr>
            <w:r w:rsidRPr="00256787">
              <w:rPr>
                <w:b/>
                <w:sz w:val="28"/>
                <w:szCs w:val="28"/>
              </w:rPr>
              <w:t>Antall, rom og form</w:t>
            </w: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14:paraId="304195E8" w14:textId="77777777" w:rsidR="00256787" w:rsidRDefault="00256787" w:rsidP="00023DF6">
            <w:r>
              <w:t>-barna skal få erfare og leke med enkle tall, mønster, størrelser, mål og former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304195E9" w14:textId="77777777" w:rsidR="00256787" w:rsidRDefault="00256787" w:rsidP="00023DF6">
            <w:r>
              <w:t>-puslespill, tegning, klosser, tallkort, samling</w:t>
            </w:r>
          </w:p>
        </w:tc>
      </w:tr>
    </w:tbl>
    <w:p w14:paraId="304195EB" w14:textId="77777777" w:rsidR="00256787" w:rsidRDefault="00256787" w:rsidP="00256787"/>
    <w:p w14:paraId="304195EC" w14:textId="77777777" w:rsidR="00BC19F1" w:rsidRDefault="00BC19F1" w:rsidP="00256787"/>
    <w:tbl>
      <w:tblPr>
        <w:tblStyle w:val="Tabellrutenett"/>
        <w:tblW w:w="9747" w:type="dxa"/>
        <w:tblLook w:val="04A0" w:firstRow="1" w:lastRow="0" w:firstColumn="1" w:lastColumn="0" w:noHBand="0" w:noVBand="1"/>
      </w:tblPr>
      <w:tblGrid>
        <w:gridCol w:w="2235"/>
        <w:gridCol w:w="4252"/>
        <w:gridCol w:w="3260"/>
      </w:tblGrid>
      <w:tr w:rsidR="00BC19F1" w14:paraId="304195F0" w14:textId="77777777" w:rsidTr="00BC19F1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304195ED" w14:textId="77777777" w:rsidR="00BC19F1" w:rsidRDefault="00BC19F1" w:rsidP="007D469B">
            <w:pPr>
              <w:rPr>
                <w:b/>
                <w:sz w:val="56"/>
                <w:szCs w:val="56"/>
                <w:lang w:eastAsia="en-US"/>
              </w:rPr>
            </w:pPr>
            <w:r>
              <w:rPr>
                <w:b/>
                <w:sz w:val="56"/>
                <w:szCs w:val="56"/>
              </w:rPr>
              <w:t>4-5 år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14:paraId="304195EE" w14:textId="77777777" w:rsidR="00BC19F1" w:rsidRDefault="00BC19F1" w:rsidP="007D469B">
            <w:pPr>
              <w:rPr>
                <w:b/>
                <w:sz w:val="28"/>
                <w:szCs w:val="28"/>
                <w:lang w:eastAsia="en-US"/>
              </w:rPr>
            </w:pPr>
            <w:proofErr w:type="gramStart"/>
            <w:r>
              <w:rPr>
                <w:b/>
                <w:sz w:val="28"/>
                <w:szCs w:val="28"/>
              </w:rPr>
              <w:t>INNHOLD  Progresjonsplan</w:t>
            </w:r>
            <w:proofErr w:type="gram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14:paraId="304195EF" w14:textId="77777777" w:rsidR="00BC19F1" w:rsidRDefault="00BC19F1" w:rsidP="007D469B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</w:rPr>
              <w:t>Hvordan</w:t>
            </w:r>
          </w:p>
        </w:tc>
      </w:tr>
      <w:tr w:rsidR="00BC19F1" w14:paraId="304195FD" w14:textId="77777777" w:rsidTr="00BC19F1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195F1" w14:textId="77777777" w:rsidR="00BC19F1" w:rsidRDefault="00BC19F1" w:rsidP="007D469B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</w:rPr>
              <w:t>Kommunikasjon, språk og tekst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195F2" w14:textId="77777777" w:rsidR="00BC19F1" w:rsidRDefault="00BC19F1" w:rsidP="007D469B">
            <w:r>
              <w:t>-lære seg å lytte</w:t>
            </w:r>
          </w:p>
          <w:p w14:paraId="304195F3" w14:textId="77777777" w:rsidR="00BC19F1" w:rsidRDefault="00BC19F1" w:rsidP="007D469B">
            <w:r>
              <w:t>-billedbøker og faktabøker tilgjengelig for barna</w:t>
            </w:r>
          </w:p>
          <w:p w14:paraId="304195F4" w14:textId="77777777" w:rsidR="00BC19F1" w:rsidRDefault="00BC19F1" w:rsidP="007D469B">
            <w:r>
              <w:t>-bli kjent med ulike eventyr</w:t>
            </w:r>
          </w:p>
          <w:p w14:paraId="304195F5" w14:textId="77777777" w:rsidR="00BC19F1" w:rsidRDefault="00BC19F1" w:rsidP="007D469B">
            <w:r>
              <w:t>-kjennskap til IKT, bruk av bibliotek og internet som kilde til kunnskap</w:t>
            </w:r>
          </w:p>
          <w:p w14:paraId="304195F6" w14:textId="77777777" w:rsidR="00BC19F1" w:rsidRDefault="00BC19F1" w:rsidP="007D469B">
            <w:r>
              <w:t>-kjennskap til bokstaver og tall. Kjenne igjen sitt navn</w:t>
            </w:r>
          </w:p>
          <w:p w14:paraId="304195F7" w14:textId="77777777" w:rsidR="00BC19F1" w:rsidRDefault="00BC19F1" w:rsidP="007D469B">
            <w:pPr>
              <w:rPr>
                <w:lang w:eastAsia="en-US"/>
              </w:rPr>
            </w:pPr>
            <w:r>
              <w:lastRenderedPageBreak/>
              <w:t xml:space="preserve">-bidra til enkel tekstskaping       </w:t>
            </w:r>
            <w:r>
              <w:rPr>
                <w:b/>
              </w:rPr>
              <w:t>ORDKLOK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195F8" w14:textId="77777777" w:rsidR="00BC19F1" w:rsidRDefault="00BC19F1" w:rsidP="007D469B">
            <w:r>
              <w:lastRenderedPageBreak/>
              <w:t>-voksne er bevisst på hvordan de bruker språket i hverdagssamtaler med barna</w:t>
            </w:r>
          </w:p>
          <w:p w14:paraId="304195F9" w14:textId="77777777" w:rsidR="00BC19F1" w:rsidRDefault="00BC19F1" w:rsidP="007D469B">
            <w:r>
              <w:t>-lesestund og samling</w:t>
            </w:r>
          </w:p>
          <w:p w14:paraId="304195FA" w14:textId="77777777" w:rsidR="00BC19F1" w:rsidRDefault="00BC19F1" w:rsidP="007D469B">
            <w:r>
              <w:t>-rim og regler</w:t>
            </w:r>
          </w:p>
          <w:p w14:paraId="304195FB" w14:textId="77777777" w:rsidR="00BC19F1" w:rsidRDefault="00BC19F1" w:rsidP="007D469B">
            <w:r>
              <w:t>-spille spill</w:t>
            </w:r>
          </w:p>
          <w:p w14:paraId="304195FC" w14:textId="77777777" w:rsidR="00BC19F1" w:rsidRDefault="00BC19F1" w:rsidP="007D469B">
            <w:pPr>
              <w:rPr>
                <w:lang w:eastAsia="en-US"/>
              </w:rPr>
            </w:pPr>
          </w:p>
        </w:tc>
      </w:tr>
      <w:tr w:rsidR="00BC19F1" w14:paraId="30419609" w14:textId="77777777" w:rsidTr="00BC19F1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195FE" w14:textId="77777777" w:rsidR="00BC19F1" w:rsidRDefault="00BC19F1" w:rsidP="007D469B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</w:rPr>
              <w:t>Kropp, bevegelse og helse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195FF" w14:textId="77777777" w:rsidR="00BC19F1" w:rsidRDefault="00BC19F1" w:rsidP="007D469B">
            <w:r>
              <w:t>-bruke naturen og nærmiljøet i ulike årstider</w:t>
            </w:r>
          </w:p>
          <w:p w14:paraId="30419600" w14:textId="77777777" w:rsidR="00BC19F1" w:rsidRDefault="00BC19F1" w:rsidP="007D469B">
            <w:r>
              <w:t>-få mulighet til å bevege seg til musikk og rytmer</w:t>
            </w:r>
          </w:p>
          <w:p w14:paraId="30419601" w14:textId="77777777" w:rsidR="00BC19F1" w:rsidRDefault="00BC19F1" w:rsidP="007D469B">
            <w:r>
              <w:t>-øve opp fin- og grovmotoriske ferdigheter</w:t>
            </w:r>
          </w:p>
          <w:p w14:paraId="30419602" w14:textId="77777777" w:rsidR="00BC19F1" w:rsidRDefault="00BC19F1" w:rsidP="007D469B">
            <w:r>
              <w:t xml:space="preserve">-få et godt og variert kosthold </w:t>
            </w:r>
          </w:p>
          <w:p w14:paraId="30419603" w14:textId="77777777" w:rsidR="00BC19F1" w:rsidRDefault="00BC19F1" w:rsidP="007D469B">
            <w:pPr>
              <w:rPr>
                <w:lang w:eastAsia="en-US"/>
              </w:rPr>
            </w:pPr>
            <w:r>
              <w:t xml:space="preserve">-lære seg enkel hygiene                           </w:t>
            </w:r>
            <w:r>
              <w:rPr>
                <w:b/>
              </w:rPr>
              <w:t xml:space="preserve"> KROPPSKLOK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19604" w14:textId="77777777" w:rsidR="00BC19F1" w:rsidRDefault="00BC19F1" w:rsidP="007D469B">
            <w:r>
              <w:t>- samling med musikkstund</w:t>
            </w:r>
          </w:p>
          <w:p w14:paraId="30419605" w14:textId="77777777" w:rsidR="00BC19F1" w:rsidRDefault="00BC19F1" w:rsidP="007D469B">
            <w:r>
              <w:t>-perling, pusling, maling</w:t>
            </w:r>
          </w:p>
          <w:p w14:paraId="30419606" w14:textId="77777777" w:rsidR="00BC19F1" w:rsidRDefault="00BC19F1" w:rsidP="007D469B">
            <w:r>
              <w:t>-</w:t>
            </w:r>
            <w:proofErr w:type="spellStart"/>
            <w:r>
              <w:t>minidisco</w:t>
            </w:r>
            <w:proofErr w:type="spellEnd"/>
          </w:p>
          <w:p w14:paraId="30419607" w14:textId="77777777" w:rsidR="00BC19F1" w:rsidRDefault="00BC19F1" w:rsidP="007D469B">
            <w:r>
              <w:t>-</w:t>
            </w:r>
            <w:proofErr w:type="spellStart"/>
            <w:r>
              <w:t>turdager</w:t>
            </w:r>
            <w:proofErr w:type="spellEnd"/>
          </w:p>
          <w:p w14:paraId="30419608" w14:textId="77777777" w:rsidR="00BC19F1" w:rsidRDefault="00BC19F1" w:rsidP="007D469B">
            <w:pPr>
              <w:rPr>
                <w:lang w:eastAsia="en-US"/>
              </w:rPr>
            </w:pPr>
            <w:r>
              <w:t>-god håndhygiene</w:t>
            </w:r>
          </w:p>
        </w:tc>
      </w:tr>
      <w:tr w:rsidR="00BC19F1" w14:paraId="30419613" w14:textId="77777777" w:rsidTr="00BC19F1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1960A" w14:textId="77777777" w:rsidR="00BC19F1" w:rsidRDefault="00BC19F1" w:rsidP="007D469B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</w:rPr>
              <w:t>Kunst, kultur og kreativitet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1960B" w14:textId="77777777" w:rsidR="00BC19F1" w:rsidRDefault="00BC19F1" w:rsidP="007D469B">
            <w:r>
              <w:t>-barna skal gis varierte og synlige tilbud i det daglige som fremmer skaperglede.</w:t>
            </w:r>
          </w:p>
          <w:p w14:paraId="3041960C" w14:textId="77777777" w:rsidR="00BC19F1" w:rsidRDefault="00BC19F1" w:rsidP="007D469B">
            <w:r>
              <w:t>-la barna få kjennskap til ulike materialer, og hvordan vi lager produkter ut fra tema som vi jobber med.</w:t>
            </w:r>
          </w:p>
          <w:p w14:paraId="3041960D" w14:textId="77777777" w:rsidR="00BC19F1" w:rsidRDefault="00BC19F1" w:rsidP="007D469B">
            <w:r>
              <w:t>-få mulighet til å bearbeide sine inntrykk og erfaringer</w:t>
            </w:r>
          </w:p>
          <w:p w14:paraId="3041960E" w14:textId="77777777" w:rsidR="00BC19F1" w:rsidRDefault="00BC19F1" w:rsidP="007D469B">
            <w:pPr>
              <w:rPr>
                <w:b/>
                <w:lang w:eastAsia="en-US"/>
              </w:rPr>
            </w:pPr>
            <w:r>
              <w:rPr>
                <w:b/>
              </w:rPr>
              <w:t>BILLEDKLOK, MUSIKKLOK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1960F" w14:textId="77777777" w:rsidR="00BC19F1" w:rsidRDefault="00BC19F1" w:rsidP="007D469B">
            <w:r>
              <w:t>-formingsrom med egnet materiale</w:t>
            </w:r>
          </w:p>
          <w:p w14:paraId="30419610" w14:textId="77777777" w:rsidR="00BC19F1" w:rsidRDefault="00BC19F1" w:rsidP="007D469B">
            <w:r>
              <w:t>-dokumentasjon i permer og på vegger</w:t>
            </w:r>
          </w:p>
          <w:p w14:paraId="30419611" w14:textId="77777777" w:rsidR="00BC19F1" w:rsidRDefault="00BC19F1" w:rsidP="007D469B">
            <w:r>
              <w:t>-produkter som blir sendt med hjem</w:t>
            </w:r>
          </w:p>
          <w:p w14:paraId="30419612" w14:textId="77777777" w:rsidR="00BC19F1" w:rsidRDefault="00BC19F1" w:rsidP="007D469B">
            <w:pPr>
              <w:rPr>
                <w:lang w:eastAsia="en-US"/>
              </w:rPr>
            </w:pPr>
            <w:r>
              <w:t>-utstillinger</w:t>
            </w:r>
          </w:p>
        </w:tc>
      </w:tr>
      <w:tr w:rsidR="00BC19F1" w14:paraId="3041961F" w14:textId="77777777" w:rsidTr="00BC19F1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19614" w14:textId="77777777" w:rsidR="00BC19F1" w:rsidRDefault="00BC19F1" w:rsidP="007D469B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</w:rPr>
              <w:t>Natur, miljø og teknikk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19615" w14:textId="77777777" w:rsidR="00BC19F1" w:rsidRDefault="00BC19F1" w:rsidP="007D469B">
            <w:r>
              <w:t>-barna skal bli kjent med og få forståelse for planter og dyr, landskap, årstider og vær.</w:t>
            </w:r>
          </w:p>
          <w:p w14:paraId="30419616" w14:textId="77777777" w:rsidR="00BC19F1" w:rsidRDefault="00BC19F1" w:rsidP="007D469B">
            <w:r>
              <w:t>-få være ute i alle typer vær</w:t>
            </w:r>
          </w:p>
          <w:p w14:paraId="30419617" w14:textId="77777777" w:rsidR="00BC19F1" w:rsidRDefault="00BC19F1" w:rsidP="007D469B">
            <w:r>
              <w:t>-oppdage, iaktta og lære om naturen</w:t>
            </w:r>
          </w:p>
          <w:p w14:paraId="30419618" w14:textId="77777777" w:rsidR="00BC19F1" w:rsidRDefault="00BC19F1" w:rsidP="007D469B">
            <w:r>
              <w:t>-lære om hvordan vi tar vare på jordkloden vår</w:t>
            </w:r>
          </w:p>
          <w:p w14:paraId="30419619" w14:textId="77777777" w:rsidR="00BC19F1" w:rsidRDefault="00BC19F1" w:rsidP="007D469B">
            <w:pPr>
              <w:rPr>
                <w:b/>
                <w:lang w:eastAsia="en-US"/>
              </w:rPr>
            </w:pPr>
            <w:r>
              <w:rPr>
                <w:b/>
              </w:rPr>
              <w:t>NATURKLOK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1961A" w14:textId="77777777" w:rsidR="00BC19F1" w:rsidRDefault="00BC19F1" w:rsidP="007D469B">
            <w:r>
              <w:t>-kildesortering/miljøvern</w:t>
            </w:r>
          </w:p>
          <w:p w14:paraId="3041961B" w14:textId="77777777" w:rsidR="00BC19F1" w:rsidRDefault="00BC19F1" w:rsidP="007D469B">
            <w:r>
              <w:t xml:space="preserve">-faste </w:t>
            </w:r>
            <w:proofErr w:type="spellStart"/>
            <w:r>
              <w:t>turdager</w:t>
            </w:r>
            <w:proofErr w:type="spellEnd"/>
          </w:p>
          <w:p w14:paraId="3041961C" w14:textId="77777777" w:rsidR="00BC19F1" w:rsidRDefault="00BC19F1" w:rsidP="007D469B">
            <w:r>
              <w:t>-daglig utetid</w:t>
            </w:r>
          </w:p>
          <w:p w14:paraId="3041961D" w14:textId="77777777" w:rsidR="00BC19F1" w:rsidRDefault="00BC19F1" w:rsidP="007D469B">
            <w:r>
              <w:t>-lavvo</w:t>
            </w:r>
          </w:p>
          <w:p w14:paraId="3041961E" w14:textId="77777777" w:rsidR="00BC19F1" w:rsidRDefault="00BC19F1" w:rsidP="007D469B">
            <w:pPr>
              <w:rPr>
                <w:lang w:eastAsia="en-US"/>
              </w:rPr>
            </w:pPr>
            <w:r>
              <w:t>-gapahuk</w:t>
            </w:r>
          </w:p>
        </w:tc>
      </w:tr>
      <w:tr w:rsidR="00BC19F1" w14:paraId="30419629" w14:textId="77777777" w:rsidTr="00BC19F1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19620" w14:textId="77777777" w:rsidR="00BC19F1" w:rsidRDefault="00BC19F1" w:rsidP="007D469B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</w:rPr>
              <w:t>Etikk, religion og filosofi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19621" w14:textId="77777777" w:rsidR="00BC19F1" w:rsidRDefault="00BC19F1" w:rsidP="007D469B">
            <w:r>
              <w:t>-barna skal få erfaringer med tradisjonsrike høytider og lære om bakgrunnen</w:t>
            </w:r>
          </w:p>
          <w:p w14:paraId="30419622" w14:textId="77777777" w:rsidR="00BC19F1" w:rsidRDefault="00BC19F1" w:rsidP="007D469B">
            <w:r>
              <w:t>-gi rom for undring, spørsmål, samtaler og fortellinger</w:t>
            </w:r>
          </w:p>
          <w:p w14:paraId="30419623" w14:textId="77777777" w:rsidR="00BC19F1" w:rsidRDefault="00BC19F1" w:rsidP="007D469B">
            <w:r>
              <w:t>-utvikle toleranse og respekt for hverandre</w:t>
            </w:r>
          </w:p>
          <w:p w14:paraId="30419624" w14:textId="77777777" w:rsidR="00BC19F1" w:rsidRDefault="00BC19F1" w:rsidP="007D469B">
            <w:pPr>
              <w:rPr>
                <w:b/>
                <w:lang w:eastAsia="en-US"/>
              </w:rPr>
            </w:pPr>
            <w:r>
              <w:rPr>
                <w:b/>
              </w:rPr>
              <w:t>SELVKLOK, MENNESKEKLOK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19625" w14:textId="77777777" w:rsidR="00BC19F1" w:rsidRDefault="00BC19F1" w:rsidP="007D469B">
            <w:r>
              <w:t>-jul og påske</w:t>
            </w:r>
          </w:p>
          <w:p w14:paraId="30419626" w14:textId="77777777" w:rsidR="00BC19F1" w:rsidRDefault="00BC19F1" w:rsidP="007D469B">
            <w:r>
              <w:t>-Samlingsstund</w:t>
            </w:r>
          </w:p>
          <w:p w14:paraId="30419627" w14:textId="77777777" w:rsidR="00BC19F1" w:rsidRDefault="00BC19F1" w:rsidP="007D469B">
            <w:r>
              <w:t>-grensesetting og konfliktløsning</w:t>
            </w:r>
          </w:p>
          <w:p w14:paraId="30419628" w14:textId="77777777" w:rsidR="00BC19F1" w:rsidRDefault="00BC19F1" w:rsidP="007D469B">
            <w:pPr>
              <w:rPr>
                <w:lang w:eastAsia="en-US"/>
              </w:rPr>
            </w:pPr>
          </w:p>
        </w:tc>
      </w:tr>
      <w:tr w:rsidR="00BC19F1" w14:paraId="30419632" w14:textId="77777777" w:rsidTr="00BC19F1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1962A" w14:textId="77777777" w:rsidR="00BC19F1" w:rsidRDefault="00BC19F1" w:rsidP="007D469B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</w:rPr>
              <w:t>Nærmiljø og samfunn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1962B" w14:textId="77777777" w:rsidR="00BC19F1" w:rsidRDefault="00BC19F1" w:rsidP="007D469B">
            <w:r>
              <w:t>-Barna skal oppfattes som enkeltindivid og som en del av gruppa og barnehagen</w:t>
            </w:r>
          </w:p>
          <w:p w14:paraId="3041962C" w14:textId="77777777" w:rsidR="00BC19F1" w:rsidRDefault="00BC19F1" w:rsidP="007D469B">
            <w:r>
              <w:t>-Oppfordres til å delta i faglige gjøremål i barnehagen, bli kjent med nærmiljøet vårt</w:t>
            </w:r>
          </w:p>
          <w:p w14:paraId="3041962D" w14:textId="77777777" w:rsidR="00BC19F1" w:rsidRDefault="00BC19F1" w:rsidP="007D469B">
            <w:pPr>
              <w:rPr>
                <w:lang w:eastAsia="en-US"/>
              </w:rPr>
            </w:pPr>
            <w:r>
              <w:t xml:space="preserve">-Bli kjent med ulike tradisjoner        </w:t>
            </w:r>
            <w:r>
              <w:rPr>
                <w:b/>
              </w:rPr>
              <w:t xml:space="preserve"> NATURKLOK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1962E" w14:textId="77777777" w:rsidR="00BC19F1" w:rsidRDefault="00BC19F1" w:rsidP="007D469B">
            <w:r>
              <w:t>- Barnas egen perm</w:t>
            </w:r>
          </w:p>
          <w:p w14:paraId="3041962F" w14:textId="77777777" w:rsidR="00BC19F1" w:rsidRDefault="00BC19F1" w:rsidP="007D469B">
            <w:r>
              <w:t>-samlingsstund</w:t>
            </w:r>
          </w:p>
          <w:p w14:paraId="30419630" w14:textId="77777777" w:rsidR="00BC19F1" w:rsidRDefault="00BC19F1" w:rsidP="007D469B">
            <w:r>
              <w:t>-</w:t>
            </w:r>
            <w:proofErr w:type="spellStart"/>
            <w:r>
              <w:t>turdager</w:t>
            </w:r>
            <w:proofErr w:type="spellEnd"/>
          </w:p>
          <w:p w14:paraId="30419631" w14:textId="77777777" w:rsidR="00BC19F1" w:rsidRDefault="00BC19F1" w:rsidP="007D469B">
            <w:pPr>
              <w:rPr>
                <w:lang w:eastAsia="en-US"/>
              </w:rPr>
            </w:pPr>
          </w:p>
        </w:tc>
      </w:tr>
      <w:tr w:rsidR="00BC19F1" w14:paraId="30419639" w14:textId="77777777" w:rsidTr="00BC19F1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19633" w14:textId="77777777" w:rsidR="00BC19F1" w:rsidRDefault="00BC19F1" w:rsidP="007D469B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</w:rPr>
              <w:t>Antall, rom og form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19634" w14:textId="77777777" w:rsidR="00BC19F1" w:rsidRDefault="00BC19F1" w:rsidP="007D469B">
            <w:r>
              <w:t>-Barna skal ha tilgang til klosser i ulike størrelser og former</w:t>
            </w:r>
          </w:p>
          <w:p w14:paraId="30419635" w14:textId="77777777" w:rsidR="00BC19F1" w:rsidRDefault="00BC19F1" w:rsidP="007D469B">
            <w:r>
              <w:t>-få synliggjort tall i det daglige</w:t>
            </w:r>
          </w:p>
          <w:p w14:paraId="30419636" w14:textId="77777777" w:rsidR="00BC19F1" w:rsidRDefault="00BC19F1" w:rsidP="007D469B">
            <w:pPr>
              <w:rPr>
                <w:lang w:eastAsia="en-US"/>
              </w:rPr>
            </w:pPr>
            <w:r>
              <w:t xml:space="preserve">-få mulighet til å sammenligne og sortere      </w:t>
            </w:r>
            <w:r>
              <w:rPr>
                <w:b/>
              </w:rPr>
              <w:t xml:space="preserve"> TALLKLOK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19637" w14:textId="77777777" w:rsidR="00BC19F1" w:rsidRDefault="00BC19F1" w:rsidP="007D469B">
            <w:r>
              <w:t>- sortering av leker</w:t>
            </w:r>
          </w:p>
          <w:p w14:paraId="30419638" w14:textId="77777777" w:rsidR="00BC19F1" w:rsidRDefault="00BC19F1" w:rsidP="007D469B">
            <w:pPr>
              <w:rPr>
                <w:lang w:eastAsia="en-US"/>
              </w:rPr>
            </w:pPr>
            <w:r>
              <w:t>-synlige tall på avdelingen</w:t>
            </w:r>
          </w:p>
        </w:tc>
      </w:tr>
    </w:tbl>
    <w:p w14:paraId="3041963A" w14:textId="77777777" w:rsidR="00BC19F1" w:rsidRDefault="00BC19F1" w:rsidP="00BC19F1">
      <w:pPr>
        <w:rPr>
          <w:lang w:eastAsia="en-US"/>
        </w:rPr>
      </w:pPr>
    </w:p>
    <w:p w14:paraId="3041963B" w14:textId="77777777" w:rsidR="00BC19F1" w:rsidRDefault="00BC19F1" w:rsidP="00BC19F1"/>
    <w:tbl>
      <w:tblPr>
        <w:tblStyle w:val="Tabellrutenett"/>
        <w:tblW w:w="9747" w:type="dxa"/>
        <w:tblLook w:val="04A0" w:firstRow="1" w:lastRow="0" w:firstColumn="1" w:lastColumn="0" w:noHBand="0" w:noVBand="1"/>
      </w:tblPr>
      <w:tblGrid>
        <w:gridCol w:w="2235"/>
        <w:gridCol w:w="4394"/>
        <w:gridCol w:w="3118"/>
      </w:tblGrid>
      <w:tr w:rsidR="00BC19F1" w14:paraId="3041963F" w14:textId="77777777" w:rsidTr="00BC19F1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hideMark/>
          </w:tcPr>
          <w:p w14:paraId="3041963C" w14:textId="77777777" w:rsidR="00BC19F1" w:rsidRDefault="00BC19F1" w:rsidP="007D469B">
            <w:pPr>
              <w:rPr>
                <w:b/>
                <w:sz w:val="56"/>
                <w:szCs w:val="56"/>
                <w:lang w:eastAsia="en-US"/>
              </w:rPr>
            </w:pPr>
            <w:r>
              <w:rPr>
                <w:b/>
                <w:sz w:val="56"/>
                <w:szCs w:val="56"/>
              </w:rPr>
              <w:t>5-6 år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hideMark/>
          </w:tcPr>
          <w:p w14:paraId="3041963D" w14:textId="77777777" w:rsidR="00BC19F1" w:rsidRDefault="00BC19F1" w:rsidP="007D469B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</w:rPr>
              <w:t>Innhold Progresjonsplan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hideMark/>
          </w:tcPr>
          <w:p w14:paraId="3041963E" w14:textId="77777777" w:rsidR="00BC19F1" w:rsidRDefault="00BC19F1" w:rsidP="007D469B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</w:rPr>
              <w:t>Verktøy</w:t>
            </w:r>
          </w:p>
        </w:tc>
      </w:tr>
      <w:tr w:rsidR="00BC19F1" w14:paraId="3041964B" w14:textId="77777777" w:rsidTr="00BC19F1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19640" w14:textId="77777777" w:rsidR="00BC19F1" w:rsidRDefault="00BC19F1" w:rsidP="007D469B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</w:rPr>
              <w:t>Kommunikasjon, språk og tekst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19641" w14:textId="77777777" w:rsidR="00BC19F1" w:rsidRDefault="00BC19F1" w:rsidP="007D469B">
            <w:r>
              <w:t>-fokus på samtaler, en og en og i gruppe</w:t>
            </w:r>
          </w:p>
          <w:p w14:paraId="30419642" w14:textId="77777777" w:rsidR="00BC19F1" w:rsidRDefault="00BC19F1" w:rsidP="007D469B">
            <w:r>
              <w:t>-barna skal møte tradisjonell og variert litteratur</w:t>
            </w:r>
          </w:p>
          <w:p w14:paraId="30419643" w14:textId="77777777" w:rsidR="00BC19F1" w:rsidRDefault="00BC19F1" w:rsidP="007D469B">
            <w:r>
              <w:t xml:space="preserve">-ha tilgang til utstyr og materiell som stimulerer interessen for tallsymboler og </w:t>
            </w:r>
            <w:r>
              <w:lastRenderedPageBreak/>
              <w:t>bokstaver</w:t>
            </w:r>
          </w:p>
          <w:p w14:paraId="30419644" w14:textId="77777777" w:rsidR="00BC19F1" w:rsidRDefault="00BC19F1" w:rsidP="007D469B">
            <w:r>
              <w:t>-øve seg på å bruke stemme og ord til å løse konflikter og til å forklare hvordan de har det</w:t>
            </w:r>
          </w:p>
          <w:p w14:paraId="30419645" w14:textId="77777777" w:rsidR="00BC19F1" w:rsidRDefault="00BC19F1" w:rsidP="007D469B">
            <w:pPr>
              <w:rPr>
                <w:lang w:eastAsia="en-US"/>
              </w:rPr>
            </w:pPr>
            <w:r>
              <w:t xml:space="preserve">-øve på å gjenkjenne og skrive navnet sitt       </w:t>
            </w:r>
            <w:r>
              <w:rPr>
                <w:b/>
              </w:rPr>
              <w:t>ORDKLOK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19646" w14:textId="77777777" w:rsidR="00BC19F1" w:rsidRDefault="00BC19F1" w:rsidP="007D469B">
            <w:r>
              <w:lastRenderedPageBreak/>
              <w:t>-Bruke måltidet som arena for samtale</w:t>
            </w:r>
          </w:p>
          <w:p w14:paraId="30419647" w14:textId="77777777" w:rsidR="00BC19F1" w:rsidRDefault="00BC19F1" w:rsidP="007D469B">
            <w:r>
              <w:t>-variert utvalg av bøker på avdelingen</w:t>
            </w:r>
          </w:p>
          <w:p w14:paraId="30419648" w14:textId="77777777" w:rsidR="00BC19F1" w:rsidRDefault="00BC19F1" w:rsidP="007D469B">
            <w:r>
              <w:t>- språkbevisste voksne</w:t>
            </w:r>
          </w:p>
          <w:p w14:paraId="30419649" w14:textId="77777777" w:rsidR="00BC19F1" w:rsidRDefault="00BC19F1" w:rsidP="007D469B">
            <w:r>
              <w:lastRenderedPageBreak/>
              <w:t>-spille spill</w:t>
            </w:r>
          </w:p>
          <w:p w14:paraId="3041964A" w14:textId="77777777" w:rsidR="00BC19F1" w:rsidRDefault="00BC19F1" w:rsidP="007D469B">
            <w:pPr>
              <w:rPr>
                <w:lang w:eastAsia="en-US"/>
              </w:rPr>
            </w:pPr>
            <w:r>
              <w:t>-snakkepakken</w:t>
            </w:r>
          </w:p>
        </w:tc>
      </w:tr>
      <w:tr w:rsidR="00BC19F1" w14:paraId="30419657" w14:textId="77777777" w:rsidTr="00BC19F1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1964C" w14:textId="77777777" w:rsidR="00BC19F1" w:rsidRDefault="00BC19F1" w:rsidP="007D469B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</w:rPr>
              <w:lastRenderedPageBreak/>
              <w:t>Kropp, bevegelse og helse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1964D" w14:textId="77777777" w:rsidR="00BC19F1" w:rsidRDefault="00BC19F1" w:rsidP="007D469B">
            <w:r>
              <w:t>-tilby variert kosthold, få bevissthet rundt sunn kost</w:t>
            </w:r>
          </w:p>
          <w:p w14:paraId="3041964E" w14:textId="77777777" w:rsidR="00BC19F1" w:rsidRDefault="00BC19F1" w:rsidP="007D469B">
            <w:r>
              <w:t>- oppleve psykisk og fysisk mestring og møte nye utfordringer i naturen.</w:t>
            </w:r>
          </w:p>
          <w:p w14:paraId="3041964F" w14:textId="77777777" w:rsidR="00BC19F1" w:rsidRDefault="00BC19F1" w:rsidP="007D469B">
            <w:r>
              <w:t xml:space="preserve">-vite at det er greit å si nei hvis noe skjer og det kjennes </w:t>
            </w:r>
            <w:proofErr w:type="spellStart"/>
            <w:r>
              <w:t>ubehaelig</w:t>
            </w:r>
            <w:proofErr w:type="spellEnd"/>
          </w:p>
          <w:p w14:paraId="30419650" w14:textId="77777777" w:rsidR="00BC19F1" w:rsidRDefault="00BC19F1" w:rsidP="007D469B">
            <w:r>
              <w:t>-få et positivt og bevisst forhold til egne kropp</w:t>
            </w:r>
          </w:p>
          <w:p w14:paraId="30419651" w14:textId="77777777" w:rsidR="00BC19F1" w:rsidRDefault="00BC19F1" w:rsidP="007D469B">
            <w:r>
              <w:t>-erfare at det er godt å ha en god venn</w:t>
            </w:r>
          </w:p>
          <w:p w14:paraId="30419652" w14:textId="77777777" w:rsidR="00BC19F1" w:rsidRDefault="00BC19F1" w:rsidP="007D469B">
            <w:pPr>
              <w:rPr>
                <w:b/>
                <w:lang w:eastAsia="en-US"/>
              </w:rPr>
            </w:pPr>
            <w:r>
              <w:rPr>
                <w:b/>
              </w:rPr>
              <w:t>KROPPSKLOK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19653" w14:textId="77777777" w:rsidR="00BC19F1" w:rsidRDefault="00BC19F1" w:rsidP="007D469B">
            <w:r>
              <w:t>-</w:t>
            </w:r>
            <w:proofErr w:type="spellStart"/>
            <w:r>
              <w:t>turdager</w:t>
            </w:r>
            <w:proofErr w:type="spellEnd"/>
          </w:p>
          <w:p w14:paraId="30419654" w14:textId="77777777" w:rsidR="00BC19F1" w:rsidRDefault="00BC19F1" w:rsidP="007D469B">
            <w:r>
              <w:t>-</w:t>
            </w:r>
            <w:proofErr w:type="spellStart"/>
            <w:r>
              <w:t>minidisco</w:t>
            </w:r>
            <w:proofErr w:type="spellEnd"/>
          </w:p>
          <w:p w14:paraId="30419655" w14:textId="77777777" w:rsidR="00BC19F1" w:rsidRDefault="00BC19F1" w:rsidP="007D469B">
            <w:r>
              <w:t>-voksne som gir barna positiv selvoppfatning</w:t>
            </w:r>
          </w:p>
          <w:p w14:paraId="30419656" w14:textId="77777777" w:rsidR="00BC19F1" w:rsidRDefault="00BC19F1" w:rsidP="007D469B">
            <w:pPr>
              <w:rPr>
                <w:lang w:eastAsia="en-US"/>
              </w:rPr>
            </w:pPr>
            <w:r>
              <w:t>-fokus på å skape gode relasjoner på avdelingen</w:t>
            </w:r>
          </w:p>
        </w:tc>
      </w:tr>
      <w:tr w:rsidR="00BC19F1" w14:paraId="30419661" w14:textId="77777777" w:rsidTr="00BC19F1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19658" w14:textId="77777777" w:rsidR="00BC19F1" w:rsidRDefault="00BC19F1" w:rsidP="007D469B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</w:rPr>
              <w:t>Kunst, kultur og kreativitet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19659" w14:textId="77777777" w:rsidR="00BC19F1" w:rsidRDefault="00BC19F1" w:rsidP="007D469B">
            <w:r>
              <w:t>-ha tilgang til materiell og utstyr</w:t>
            </w:r>
          </w:p>
          <w:p w14:paraId="3041965A" w14:textId="77777777" w:rsidR="00BC19F1" w:rsidRDefault="00BC19F1" w:rsidP="007D469B">
            <w:r>
              <w:t>-få innføring i bruk av ulikt materiell og utstyr</w:t>
            </w:r>
          </w:p>
          <w:p w14:paraId="3041965B" w14:textId="77777777" w:rsidR="00BC19F1" w:rsidRDefault="00BC19F1" w:rsidP="007D469B">
            <w:r>
              <w:t>-la barna få kjennskap til mangfoldet innen kunst og kultur</w:t>
            </w:r>
          </w:p>
          <w:p w14:paraId="3041965C" w14:textId="77777777" w:rsidR="00BC19F1" w:rsidRDefault="00BC19F1" w:rsidP="007D469B">
            <w:pPr>
              <w:rPr>
                <w:b/>
                <w:lang w:eastAsia="en-US"/>
              </w:rPr>
            </w:pPr>
            <w:r>
              <w:rPr>
                <w:b/>
              </w:rPr>
              <w:t>MUSIKKLOK, BILLEDKLOK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1965D" w14:textId="77777777" w:rsidR="00BC19F1" w:rsidRDefault="00BC19F1" w:rsidP="007D469B">
            <w:r>
              <w:t>-turer til biblioteket</w:t>
            </w:r>
          </w:p>
          <w:p w14:paraId="3041965E" w14:textId="77777777" w:rsidR="00BC19F1" w:rsidRDefault="00BC19F1" w:rsidP="007D469B">
            <w:r>
              <w:t>- eget formingsrom med utstyr</w:t>
            </w:r>
          </w:p>
          <w:p w14:paraId="3041965F" w14:textId="77777777" w:rsidR="00BC19F1" w:rsidRDefault="00BC19F1" w:rsidP="007D469B">
            <w:r>
              <w:t>-ulike formingsaktiviteter</w:t>
            </w:r>
          </w:p>
          <w:p w14:paraId="30419660" w14:textId="77777777" w:rsidR="00BC19F1" w:rsidRDefault="00BC19F1" w:rsidP="007D469B">
            <w:pPr>
              <w:rPr>
                <w:lang w:eastAsia="en-US"/>
              </w:rPr>
            </w:pPr>
            <w:r>
              <w:t>- museumsbesøk</w:t>
            </w:r>
          </w:p>
        </w:tc>
      </w:tr>
      <w:tr w:rsidR="00BC19F1" w14:paraId="3041966D" w14:textId="77777777" w:rsidTr="00BC19F1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19662" w14:textId="77777777" w:rsidR="00BC19F1" w:rsidRDefault="00BC19F1" w:rsidP="007D469B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</w:rPr>
              <w:t>Natur, miljø og teknikk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19663" w14:textId="77777777" w:rsidR="00BC19F1" w:rsidRDefault="00BC19F1" w:rsidP="007D469B">
            <w:r>
              <w:t>-barna skal bli kjent med og få forståelse for planter, dyr, landskap årstider og vær.</w:t>
            </w:r>
          </w:p>
          <w:p w14:paraId="30419664" w14:textId="77777777" w:rsidR="00BC19F1" w:rsidRDefault="00BC19F1" w:rsidP="007D469B">
            <w:r>
              <w:t>- få prøve seg på forskjellige eksperimenter</w:t>
            </w:r>
          </w:p>
          <w:p w14:paraId="30419665" w14:textId="77777777" w:rsidR="00BC19F1" w:rsidRDefault="00BC19F1" w:rsidP="007D469B">
            <w:r>
              <w:t>-oppdage, iaktta og lære om naturen</w:t>
            </w:r>
          </w:p>
          <w:p w14:paraId="30419666" w14:textId="77777777" w:rsidR="00BC19F1" w:rsidRDefault="00BC19F1" w:rsidP="007D469B">
            <w:r>
              <w:t>-kjennskap til miljøvern</w:t>
            </w:r>
          </w:p>
          <w:p w14:paraId="30419667" w14:textId="77777777" w:rsidR="00BC19F1" w:rsidRDefault="00BC19F1" w:rsidP="007D469B">
            <w:r>
              <w:t>-kjennskap til bruk av IKT, hvordan kan internet være en kilde til kunnskap</w:t>
            </w:r>
          </w:p>
          <w:p w14:paraId="30419668" w14:textId="77777777" w:rsidR="00BC19F1" w:rsidRDefault="00BC19F1" w:rsidP="007D469B">
            <w:pPr>
              <w:rPr>
                <w:b/>
                <w:lang w:eastAsia="en-US"/>
              </w:rPr>
            </w:pPr>
            <w:r>
              <w:rPr>
                <w:b/>
              </w:rPr>
              <w:t>NATURKLOK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19669" w14:textId="77777777" w:rsidR="00BC19F1" w:rsidRDefault="00BC19F1" w:rsidP="007D469B">
            <w:r>
              <w:t>- tur til vitenfabrikken</w:t>
            </w:r>
          </w:p>
          <w:p w14:paraId="3041966A" w14:textId="77777777" w:rsidR="00BC19F1" w:rsidRDefault="00BC19F1" w:rsidP="007D469B">
            <w:r>
              <w:t>-</w:t>
            </w:r>
            <w:proofErr w:type="spellStart"/>
            <w:r>
              <w:t>turdager</w:t>
            </w:r>
            <w:proofErr w:type="spellEnd"/>
          </w:p>
          <w:p w14:paraId="3041966B" w14:textId="77777777" w:rsidR="00BC19F1" w:rsidRDefault="00BC19F1" w:rsidP="007D469B">
            <w:r>
              <w:t>-miljøvern og kildesortering</w:t>
            </w:r>
          </w:p>
          <w:p w14:paraId="3041966C" w14:textId="77777777" w:rsidR="00BC19F1" w:rsidRDefault="00BC19F1" w:rsidP="007D469B">
            <w:pPr>
              <w:rPr>
                <w:lang w:eastAsia="en-US"/>
              </w:rPr>
            </w:pPr>
            <w:r>
              <w:t xml:space="preserve">-bruk av IKT utstyr: fotoapparat, pc, </w:t>
            </w:r>
            <w:proofErr w:type="spellStart"/>
            <w:r>
              <w:t>Ipad</w:t>
            </w:r>
            <w:proofErr w:type="spellEnd"/>
            <w:r>
              <w:t>, kopimaskin</w:t>
            </w:r>
          </w:p>
        </w:tc>
      </w:tr>
      <w:tr w:rsidR="00BC19F1" w14:paraId="30419676" w14:textId="77777777" w:rsidTr="00BC19F1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1966E" w14:textId="77777777" w:rsidR="00BC19F1" w:rsidRDefault="00BC19F1" w:rsidP="007D469B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</w:rPr>
              <w:t>Etikk, religion og filosofi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1966F" w14:textId="77777777" w:rsidR="00BC19F1" w:rsidRDefault="00BC19F1" w:rsidP="007D469B">
            <w:r>
              <w:t>-gi rom for og oppmuntre til etisk refleksjon i hverdagen</w:t>
            </w:r>
          </w:p>
          <w:p w14:paraId="30419670" w14:textId="77777777" w:rsidR="00BC19F1" w:rsidRDefault="00BC19F1" w:rsidP="007D469B">
            <w:r>
              <w:t>-jobbe sammen for et inkluderende miljø</w:t>
            </w:r>
          </w:p>
          <w:p w14:paraId="30419671" w14:textId="77777777" w:rsidR="00BC19F1" w:rsidRDefault="00BC19F1" w:rsidP="007D469B">
            <w:r>
              <w:t>Oppmuntrer barna til å hjelpe hverandre og løse sine egne konflikter</w:t>
            </w:r>
          </w:p>
          <w:p w14:paraId="30419672" w14:textId="77777777" w:rsidR="00BC19F1" w:rsidRDefault="00BC19F1" w:rsidP="007D469B">
            <w:pPr>
              <w:rPr>
                <w:b/>
                <w:lang w:eastAsia="en-US"/>
              </w:rPr>
            </w:pPr>
            <w:r>
              <w:rPr>
                <w:b/>
              </w:rPr>
              <w:t>MENNESKEKLOK, BILLEDKLOK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19673" w14:textId="77777777" w:rsidR="00BC19F1" w:rsidRDefault="00BC19F1" w:rsidP="007D469B">
            <w:r>
              <w:t>-jul og påske</w:t>
            </w:r>
          </w:p>
          <w:p w14:paraId="30419674" w14:textId="77777777" w:rsidR="00BC19F1" w:rsidRDefault="00BC19F1" w:rsidP="007D469B">
            <w:r>
              <w:t>- grensesetting og konfliktløsning</w:t>
            </w:r>
          </w:p>
          <w:p w14:paraId="30419675" w14:textId="77777777" w:rsidR="00BC19F1" w:rsidRDefault="00BC19F1" w:rsidP="007D469B">
            <w:pPr>
              <w:rPr>
                <w:lang w:eastAsia="en-US"/>
              </w:rPr>
            </w:pPr>
            <w:r>
              <w:t xml:space="preserve">-samling med fokus på </w:t>
            </w:r>
            <w:proofErr w:type="spellStart"/>
            <w:r>
              <w:t>soial</w:t>
            </w:r>
            <w:proofErr w:type="spellEnd"/>
            <w:r>
              <w:t xml:space="preserve"> kompetanse</w:t>
            </w:r>
          </w:p>
        </w:tc>
      </w:tr>
      <w:tr w:rsidR="00BC19F1" w14:paraId="3041967F" w14:textId="77777777" w:rsidTr="00BC19F1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19677" w14:textId="77777777" w:rsidR="00BC19F1" w:rsidRDefault="00BC19F1" w:rsidP="007D469B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</w:rPr>
              <w:t>Nærmiljø og samfunn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19678" w14:textId="77777777" w:rsidR="00BC19F1" w:rsidRDefault="00BC19F1" w:rsidP="007D469B">
            <w:r>
              <w:t>-barna skal oppfattes som enkeltindivider og som en del av gruppa og barnehagen</w:t>
            </w:r>
          </w:p>
          <w:p w14:paraId="30419679" w14:textId="77777777" w:rsidR="00BC19F1" w:rsidRDefault="00BC19F1" w:rsidP="007D469B">
            <w:r>
              <w:t>-bli kjent med ulike tradisjoner</w:t>
            </w:r>
          </w:p>
          <w:p w14:paraId="3041967A" w14:textId="77777777" w:rsidR="00BC19F1" w:rsidRDefault="00BC19F1" w:rsidP="007D469B">
            <w:r>
              <w:t>-få kjennskap til Samene som Norges urbefolkning</w:t>
            </w:r>
          </w:p>
          <w:p w14:paraId="3041967B" w14:textId="77777777" w:rsidR="00BC19F1" w:rsidRDefault="00BC19F1" w:rsidP="007D469B">
            <w:pPr>
              <w:rPr>
                <w:lang w:eastAsia="en-US"/>
              </w:rPr>
            </w:pPr>
            <w:r>
              <w:t>-vi drar på lengre turer utenfor nærmiljøet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1967C" w14:textId="77777777" w:rsidR="00BC19F1" w:rsidRDefault="00BC19F1" w:rsidP="007D469B">
            <w:r>
              <w:t>-dra på lengre turer som museum, vitenfabrikk og fjellturer utenfor nærmiljøet</w:t>
            </w:r>
          </w:p>
          <w:p w14:paraId="3041967D" w14:textId="77777777" w:rsidR="00BC19F1" w:rsidRDefault="00BC19F1" w:rsidP="007D469B">
            <w:r>
              <w:t>-markere samenes dag 6 februar</w:t>
            </w:r>
          </w:p>
          <w:p w14:paraId="3041967E" w14:textId="77777777" w:rsidR="00BC19F1" w:rsidRDefault="00BC19F1" w:rsidP="007D469B">
            <w:pPr>
              <w:rPr>
                <w:lang w:eastAsia="en-US"/>
              </w:rPr>
            </w:pPr>
            <w:r>
              <w:t xml:space="preserve">-fellessamlinger og </w:t>
            </w:r>
            <w:proofErr w:type="spellStart"/>
            <w:r>
              <w:t>minidisco</w:t>
            </w:r>
            <w:proofErr w:type="spellEnd"/>
          </w:p>
        </w:tc>
      </w:tr>
      <w:tr w:rsidR="00BC19F1" w14:paraId="30419688" w14:textId="77777777" w:rsidTr="00BC19F1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19680" w14:textId="77777777" w:rsidR="00BC19F1" w:rsidRDefault="00BC19F1" w:rsidP="007D469B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</w:rPr>
              <w:t>Antall, rom og form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19681" w14:textId="77777777" w:rsidR="00BC19F1" w:rsidRDefault="00BC19F1" w:rsidP="007D469B">
            <w:r>
              <w:t>-barna skal møte tallsymboler og ulike former i det daglige</w:t>
            </w:r>
          </w:p>
          <w:p w14:paraId="30419682" w14:textId="77777777" w:rsidR="00BC19F1" w:rsidRDefault="00BC19F1" w:rsidP="007D469B">
            <w:r>
              <w:t>-tilgang til ulikt materiell som stimulerer interessen for tall, mengde og sortering</w:t>
            </w:r>
          </w:p>
          <w:p w14:paraId="30419683" w14:textId="77777777" w:rsidR="00BC19F1" w:rsidRDefault="00BC19F1" w:rsidP="007D469B">
            <w:pPr>
              <w:rPr>
                <w:lang w:eastAsia="en-US"/>
              </w:rPr>
            </w:pPr>
            <w:r>
              <w:t xml:space="preserve">-muligheter for å leke med tall og mengde   </w:t>
            </w:r>
            <w:r>
              <w:rPr>
                <w:b/>
              </w:rPr>
              <w:t>TALLKLOK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19684" w14:textId="77777777" w:rsidR="00BC19F1" w:rsidRDefault="00BC19F1" w:rsidP="007D469B">
            <w:r>
              <w:t>-spille spill</w:t>
            </w:r>
          </w:p>
          <w:p w14:paraId="30419685" w14:textId="77777777" w:rsidR="00BC19F1" w:rsidRDefault="00BC19F1" w:rsidP="007D469B">
            <w:r>
              <w:t>-tall på veggen</w:t>
            </w:r>
          </w:p>
          <w:p w14:paraId="30419686" w14:textId="77777777" w:rsidR="00BC19F1" w:rsidRDefault="00BC19F1" w:rsidP="007D469B">
            <w:r>
              <w:t>-barna bidrar i baking og matlaging</w:t>
            </w:r>
          </w:p>
          <w:p w14:paraId="30419687" w14:textId="77777777" w:rsidR="00BC19F1" w:rsidRDefault="00BC19F1" w:rsidP="007D469B">
            <w:pPr>
              <w:rPr>
                <w:lang w:eastAsia="en-US"/>
              </w:rPr>
            </w:pPr>
            <w:r>
              <w:t>-tar med tema ut i naturen</w:t>
            </w:r>
          </w:p>
        </w:tc>
      </w:tr>
    </w:tbl>
    <w:p w14:paraId="30419689" w14:textId="77777777" w:rsidR="00BC19F1" w:rsidRDefault="00BC19F1" w:rsidP="00BC19F1">
      <w:pPr>
        <w:rPr>
          <w:lang w:eastAsia="en-US"/>
        </w:rPr>
      </w:pPr>
    </w:p>
    <w:p w14:paraId="3041968A" w14:textId="77777777" w:rsidR="00BC19F1" w:rsidRDefault="00BC19F1" w:rsidP="00BC19F1"/>
    <w:p w14:paraId="3041968B" w14:textId="77777777" w:rsidR="00BC19F1" w:rsidRDefault="00BC19F1" w:rsidP="00BC19F1"/>
    <w:p w14:paraId="3041968C" w14:textId="77777777" w:rsidR="00BC19F1" w:rsidRDefault="00BC19F1" w:rsidP="00256787"/>
    <w:sectPr w:rsidR="00BC19F1" w:rsidSect="00D601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5AF6"/>
    <w:multiLevelType w:val="hybridMultilevel"/>
    <w:tmpl w:val="EA94E344"/>
    <w:lvl w:ilvl="0" w:tplc="6E3C5D3A">
      <w:start w:val="100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EA7B43"/>
    <w:multiLevelType w:val="hybridMultilevel"/>
    <w:tmpl w:val="F836C9DE"/>
    <w:lvl w:ilvl="0" w:tplc="34982356">
      <w:start w:val="100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BB316E"/>
    <w:multiLevelType w:val="hybridMultilevel"/>
    <w:tmpl w:val="97505884"/>
    <w:lvl w:ilvl="0" w:tplc="BFB875F4">
      <w:start w:val="100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2F271F"/>
    <w:multiLevelType w:val="hybridMultilevel"/>
    <w:tmpl w:val="D916D44E"/>
    <w:lvl w:ilvl="0" w:tplc="DD5CD500">
      <w:start w:val="100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913826"/>
    <w:multiLevelType w:val="hybridMultilevel"/>
    <w:tmpl w:val="619E86EC"/>
    <w:lvl w:ilvl="0" w:tplc="53DC8106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085D63"/>
    <w:multiLevelType w:val="hybridMultilevel"/>
    <w:tmpl w:val="D164A786"/>
    <w:lvl w:ilvl="0" w:tplc="12EAFA66">
      <w:start w:val="100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247EF8"/>
    <w:multiLevelType w:val="hybridMultilevel"/>
    <w:tmpl w:val="9AF41CD8"/>
    <w:lvl w:ilvl="0" w:tplc="BD62EB0A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B51039"/>
    <w:multiLevelType w:val="hybridMultilevel"/>
    <w:tmpl w:val="CE7C04A0"/>
    <w:lvl w:ilvl="0" w:tplc="6922D7B4">
      <w:start w:val="100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C975B3"/>
    <w:multiLevelType w:val="hybridMultilevel"/>
    <w:tmpl w:val="55400866"/>
    <w:lvl w:ilvl="0" w:tplc="42B447A0">
      <w:start w:val="100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DF0CD9"/>
    <w:multiLevelType w:val="hybridMultilevel"/>
    <w:tmpl w:val="1144E032"/>
    <w:lvl w:ilvl="0" w:tplc="09684540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9741088">
    <w:abstractNumId w:val="4"/>
  </w:num>
  <w:num w:numId="2" w16cid:durableId="650252275">
    <w:abstractNumId w:val="9"/>
  </w:num>
  <w:num w:numId="3" w16cid:durableId="594943012">
    <w:abstractNumId w:val="6"/>
  </w:num>
  <w:num w:numId="4" w16cid:durableId="2069377232">
    <w:abstractNumId w:val="7"/>
  </w:num>
  <w:num w:numId="5" w16cid:durableId="440076455">
    <w:abstractNumId w:val="0"/>
  </w:num>
  <w:num w:numId="6" w16cid:durableId="2005014630">
    <w:abstractNumId w:val="8"/>
  </w:num>
  <w:num w:numId="7" w16cid:durableId="1134058129">
    <w:abstractNumId w:val="1"/>
  </w:num>
  <w:num w:numId="8" w16cid:durableId="1515338808">
    <w:abstractNumId w:val="3"/>
  </w:num>
  <w:num w:numId="9" w16cid:durableId="1002858707">
    <w:abstractNumId w:val="5"/>
  </w:num>
  <w:num w:numId="10" w16cid:durableId="17951753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6787"/>
    <w:rsid w:val="00256787"/>
    <w:rsid w:val="002C406C"/>
    <w:rsid w:val="00372596"/>
    <w:rsid w:val="003C31AD"/>
    <w:rsid w:val="003F1972"/>
    <w:rsid w:val="00515ED0"/>
    <w:rsid w:val="005426EA"/>
    <w:rsid w:val="008579FA"/>
    <w:rsid w:val="00A11579"/>
    <w:rsid w:val="00B62484"/>
    <w:rsid w:val="00BC19F1"/>
    <w:rsid w:val="00D60145"/>
    <w:rsid w:val="00EB4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19564"/>
  <w15:docId w15:val="{54719A65-19DB-4ACC-BB4F-B8F19C714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2567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2567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c27e8b1-80c8-42c4-ad15-61415270f4a8">
      <Terms xmlns="http://schemas.microsoft.com/office/infopath/2007/PartnerControls"/>
    </lcf76f155ced4ddcb4097134ff3c332f>
    <TaxCatchAll xmlns="e4355a47-5849-420e-9a4c-e746c0f105e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CAA93253A5EDE4B9C4277C7C213FC74" ma:contentTypeVersion="13" ma:contentTypeDescription="Opprett et nytt dokument." ma:contentTypeScope="" ma:versionID="16b2b34e3722d1dda9e86dcc1c9bb633">
  <xsd:schema xmlns:xsd="http://www.w3.org/2001/XMLSchema" xmlns:xs="http://www.w3.org/2001/XMLSchema" xmlns:p="http://schemas.microsoft.com/office/2006/metadata/properties" xmlns:ns2="7c27e8b1-80c8-42c4-ad15-61415270f4a8" xmlns:ns3="e4355a47-5849-420e-9a4c-e746c0f105e0" targetNamespace="http://schemas.microsoft.com/office/2006/metadata/properties" ma:root="true" ma:fieldsID="e9ba2ad023a2fa2821dceb7d30e40318" ns2:_="" ns3:_="">
    <xsd:import namespace="7c27e8b1-80c8-42c4-ad15-61415270f4a8"/>
    <xsd:import namespace="e4355a47-5849-420e-9a4c-e746c0f105e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27e8b1-80c8-42c4-ad15-61415270f4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Bildemerkelapper" ma:readOnly="false" ma:fieldId="{5cf76f15-5ced-4ddc-b409-7134ff3c332f}" ma:taxonomyMulti="true" ma:sspId="a01815aa-3a0c-448e-b003-d5563f2c9d5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355a47-5849-420e-9a4c-e746c0f105e0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6fee047e-0fe8-4888-8e90-550174096792}" ma:internalName="TaxCatchAll" ma:showField="CatchAllData" ma:web="e4355a47-5849-420e-9a4c-e746c0f105e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2E5A60A-3E23-4E83-82B0-41701B2392A0}">
  <ds:schemaRefs>
    <ds:schemaRef ds:uri="http://schemas.microsoft.com/office/2006/metadata/properties"/>
    <ds:schemaRef ds:uri="http://schemas.microsoft.com/office/infopath/2007/PartnerControls"/>
    <ds:schemaRef ds:uri="7c27e8b1-80c8-42c4-ad15-61415270f4a8"/>
    <ds:schemaRef ds:uri="e4355a47-5849-420e-9a4c-e746c0f105e0"/>
  </ds:schemaRefs>
</ds:datastoreItem>
</file>

<file path=customXml/itemProps2.xml><?xml version="1.0" encoding="utf-8"?>
<ds:datastoreItem xmlns:ds="http://schemas.openxmlformats.org/officeDocument/2006/customXml" ds:itemID="{C4146EE3-4CEA-4DCE-8C49-0BD83EAAEBC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6921247-4EE5-4EE7-89AF-752662A21A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27e8b1-80c8-42c4-ad15-61415270f4a8"/>
    <ds:schemaRef ds:uri="e4355a47-5849-420e-9a4c-e746c0f105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1483</Words>
  <Characters>7864</Characters>
  <Application>Microsoft Office Word</Application>
  <DocSecurity>0</DocSecurity>
  <Lines>65</Lines>
  <Paragraphs>18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rudlo</dc:creator>
  <cp:lastModifiedBy>Lene Due</cp:lastModifiedBy>
  <cp:revision>2</cp:revision>
  <dcterms:created xsi:type="dcterms:W3CDTF">2026-09-10T08:49:00Z</dcterms:created>
  <dcterms:modified xsi:type="dcterms:W3CDTF">2026-09-10T08:49:00Z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0x010100FCAA93253A5EDE4B9C4277C7C213FC74</vt:lpwstr>
  </property>
</Properties>
</file>